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229" w:rsidRPr="00071072" w:rsidRDefault="00793CFF" w:rsidP="00071072">
      <w:pPr>
        <w:jc w:val="center"/>
        <w:rPr>
          <w:sz w:val="24"/>
        </w:rPr>
      </w:pPr>
      <w:bookmarkStart w:id="0" w:name="_GoBack"/>
      <w:bookmarkEnd w:id="0"/>
      <w:r w:rsidRPr="00071072">
        <w:rPr>
          <w:rFonts w:hint="eastAsia"/>
          <w:sz w:val="24"/>
        </w:rPr>
        <w:t>関大デジタルホロスタジオ</w:t>
      </w:r>
      <w:r w:rsidR="00B2770D">
        <w:rPr>
          <w:rFonts w:hint="eastAsia"/>
          <w:sz w:val="24"/>
        </w:rPr>
        <w:t>描画サービス</w:t>
      </w:r>
      <w:r w:rsidRPr="00071072">
        <w:rPr>
          <w:rFonts w:hint="eastAsia"/>
          <w:sz w:val="24"/>
        </w:rPr>
        <w:t>利用申請・誓約書</w:t>
      </w:r>
    </w:p>
    <w:p w:rsidR="00793CFF" w:rsidRDefault="00793CFF"/>
    <w:p w:rsidR="00793CFF" w:rsidRPr="00B2770D" w:rsidRDefault="00793CFF" w:rsidP="00793CFF">
      <w:pPr>
        <w:ind w:rightChars="-13" w:right="-29"/>
        <w:rPr>
          <w:rFonts w:ascii="ＭＳ Ｐ明朝" w:hAnsi="ＭＳ Ｐ明朝" w:cs="ＭＳ Ｐゴシック"/>
          <w:color w:val="000000"/>
          <w:sz w:val="21"/>
          <w:szCs w:val="21"/>
        </w:rPr>
      </w:pPr>
      <w:r w:rsidRPr="00B2770D">
        <w:rPr>
          <w:rFonts w:ascii="ＭＳ Ｐ明朝" w:hAnsi="ＭＳ Ｐ明朝" w:cs="ＭＳ Ｐゴシック" w:hint="eastAsia"/>
          <w:color w:val="000000"/>
          <w:sz w:val="21"/>
          <w:szCs w:val="21"/>
        </w:rPr>
        <w:t>戦略的研究基盤形成支援事業プロジェクト「コンピュータホログラフィ</w:t>
      </w:r>
    </w:p>
    <w:p w:rsidR="00793CFF" w:rsidRPr="00B2770D" w:rsidRDefault="00793CFF" w:rsidP="00793CFF">
      <w:pPr>
        <w:ind w:rightChars="-13" w:right="-29"/>
        <w:rPr>
          <w:rFonts w:ascii="ＭＳ Ｐ明朝" w:hAnsi="ＭＳ Ｐ明朝" w:cs="ＭＳ Ｐゴシック"/>
          <w:color w:val="000000"/>
          <w:sz w:val="21"/>
          <w:szCs w:val="21"/>
        </w:rPr>
      </w:pPr>
      <w:r w:rsidRPr="00B2770D">
        <w:rPr>
          <w:rFonts w:ascii="ＭＳ Ｐ明朝" w:hAnsi="ＭＳ Ｐ明朝" w:cs="ＭＳ Ｐゴシック" w:hint="eastAsia"/>
          <w:color w:val="000000"/>
          <w:sz w:val="21"/>
          <w:szCs w:val="21"/>
        </w:rPr>
        <w:t>技術を中心とした超大規模データ処理指向コミュニケーション」研究</w:t>
      </w:r>
      <w:r w:rsidR="00404547" w:rsidRPr="00B2770D">
        <w:rPr>
          <w:rFonts w:ascii="ＭＳ Ｐ明朝" w:hAnsi="ＭＳ Ｐ明朝" w:cs="ＭＳ Ｐゴシック" w:hint="eastAsia"/>
          <w:color w:val="000000"/>
          <w:sz w:val="21"/>
          <w:szCs w:val="21"/>
        </w:rPr>
        <w:t>代表者</w:t>
      </w:r>
      <w:r w:rsidRPr="00B2770D">
        <w:rPr>
          <w:rFonts w:ascii="ＭＳ Ｐ明朝" w:hAnsi="ＭＳ Ｐ明朝" w:cs="ＭＳ Ｐゴシック" w:hint="eastAsia"/>
          <w:color w:val="000000"/>
          <w:sz w:val="21"/>
          <w:szCs w:val="21"/>
        </w:rPr>
        <w:t xml:space="preserve">　殿</w:t>
      </w:r>
    </w:p>
    <w:p w:rsidR="00793CFF" w:rsidRDefault="00793CFF" w:rsidP="00793CFF">
      <w:pPr>
        <w:ind w:rightChars="-13" w:right="-29"/>
        <w:rPr>
          <w:rFonts w:asciiTheme="majorEastAsia" w:eastAsiaTheme="majorEastAsia" w:hAnsiTheme="majorEastAsia" w:cs="ＭＳ Ｐゴシック"/>
          <w:color w:val="000000"/>
          <w:sz w:val="21"/>
          <w:szCs w:val="21"/>
        </w:rPr>
      </w:pPr>
    </w:p>
    <w:p w:rsidR="00793CFF" w:rsidRDefault="00793CFF" w:rsidP="00071072">
      <w:pPr>
        <w:spacing w:line="360" w:lineRule="auto"/>
        <w:ind w:leftChars="2964" w:left="6521" w:rightChars="-13" w:right="-29"/>
        <w:rPr>
          <w:rFonts w:asciiTheme="majorEastAsia" w:eastAsiaTheme="majorEastAsia" w:hAnsiTheme="majorEastAsia" w:cs="ＭＳ Ｐゴシック"/>
          <w:color w:val="000000"/>
          <w:sz w:val="21"/>
          <w:szCs w:val="21"/>
        </w:rPr>
      </w:pPr>
      <w:r>
        <w:rPr>
          <w:rFonts w:asciiTheme="majorEastAsia" w:eastAsiaTheme="majorEastAsia" w:hAnsiTheme="majorEastAsia" w:cs="ＭＳ Ｐゴシック" w:hint="eastAsia"/>
          <w:color w:val="000000"/>
          <w:sz w:val="21"/>
          <w:szCs w:val="21"/>
        </w:rPr>
        <w:t>西暦</w:t>
      </w:r>
      <w:r w:rsidRPr="00793CFF">
        <w:rPr>
          <w:rFonts w:asciiTheme="majorEastAsia" w:eastAsiaTheme="majorEastAsia" w:hAnsiTheme="majorEastAsia" w:cs="ＭＳ Ｐゴシック" w:hint="eastAsia"/>
          <w:color w:val="000000"/>
          <w:sz w:val="21"/>
          <w:szCs w:val="21"/>
          <w:u w:val="single"/>
        </w:rPr>
        <w:t xml:space="preserve">　　　　</w:t>
      </w:r>
      <w:r>
        <w:rPr>
          <w:rFonts w:asciiTheme="majorEastAsia" w:eastAsiaTheme="majorEastAsia" w:hAnsiTheme="majorEastAsia" w:cs="ＭＳ Ｐゴシック" w:hint="eastAsia"/>
          <w:color w:val="000000"/>
          <w:sz w:val="21"/>
          <w:szCs w:val="21"/>
        </w:rPr>
        <w:t>年</w:t>
      </w:r>
      <w:r w:rsidRPr="00793CFF">
        <w:rPr>
          <w:rFonts w:asciiTheme="majorEastAsia" w:eastAsiaTheme="majorEastAsia" w:hAnsiTheme="majorEastAsia" w:cs="ＭＳ Ｐゴシック" w:hint="eastAsia"/>
          <w:color w:val="000000"/>
          <w:sz w:val="21"/>
          <w:szCs w:val="21"/>
          <w:u w:val="single"/>
        </w:rPr>
        <w:t xml:space="preserve">　　</w:t>
      </w:r>
      <w:r>
        <w:rPr>
          <w:rFonts w:asciiTheme="majorEastAsia" w:eastAsiaTheme="majorEastAsia" w:hAnsiTheme="majorEastAsia" w:cs="ＭＳ Ｐゴシック" w:hint="eastAsia"/>
          <w:color w:val="000000"/>
          <w:sz w:val="21"/>
          <w:szCs w:val="21"/>
        </w:rPr>
        <w:t>月</w:t>
      </w:r>
      <w:r w:rsidRPr="00793CFF">
        <w:rPr>
          <w:rFonts w:asciiTheme="majorEastAsia" w:eastAsiaTheme="majorEastAsia" w:hAnsiTheme="majorEastAsia" w:cs="ＭＳ Ｐゴシック" w:hint="eastAsia"/>
          <w:color w:val="000000"/>
          <w:sz w:val="21"/>
          <w:szCs w:val="21"/>
          <w:u w:val="single"/>
        </w:rPr>
        <w:t xml:space="preserve">　　</w:t>
      </w:r>
      <w:r>
        <w:rPr>
          <w:rFonts w:asciiTheme="majorEastAsia" w:eastAsiaTheme="majorEastAsia" w:hAnsiTheme="majorEastAsia" w:cs="ＭＳ Ｐゴシック" w:hint="eastAsia"/>
          <w:color w:val="000000"/>
          <w:sz w:val="21"/>
          <w:szCs w:val="21"/>
        </w:rPr>
        <w:t>日</w:t>
      </w:r>
    </w:p>
    <w:p w:rsidR="00793CFF" w:rsidRDefault="00793CFF" w:rsidP="00032DDE">
      <w:pPr>
        <w:spacing w:line="360" w:lineRule="auto"/>
        <w:ind w:leftChars="1546" w:left="3401" w:rightChars="-13" w:right="-29"/>
        <w:rPr>
          <w:rFonts w:asciiTheme="majorEastAsia" w:eastAsiaTheme="majorEastAsia" w:hAnsiTheme="majorEastAsia" w:cs="ＭＳ Ｐゴシック"/>
          <w:color w:val="000000"/>
          <w:sz w:val="21"/>
          <w:szCs w:val="21"/>
        </w:rPr>
      </w:pPr>
      <w:r>
        <w:rPr>
          <w:rFonts w:asciiTheme="majorEastAsia" w:eastAsiaTheme="majorEastAsia" w:hAnsiTheme="majorEastAsia" w:cs="ＭＳ Ｐゴシック" w:hint="eastAsia"/>
          <w:color w:val="000000"/>
          <w:sz w:val="21"/>
          <w:szCs w:val="21"/>
        </w:rPr>
        <w:t>申請者（所属・職名</w:t>
      </w:r>
      <w:r w:rsidRPr="00071072">
        <w:rPr>
          <w:rFonts w:asciiTheme="majorEastAsia" w:eastAsiaTheme="majorEastAsia" w:hAnsiTheme="majorEastAsia" w:cs="ＭＳ Ｐゴシック" w:hint="eastAsia"/>
          <w:color w:val="000000"/>
          <w:sz w:val="21"/>
          <w:szCs w:val="21"/>
        </w:rPr>
        <w:t>）</w:t>
      </w:r>
      <w:r w:rsidRPr="00793CFF">
        <w:rPr>
          <w:rFonts w:asciiTheme="majorEastAsia" w:eastAsiaTheme="majorEastAsia" w:hAnsiTheme="majorEastAsia" w:cs="ＭＳ Ｐゴシック" w:hint="eastAsia"/>
          <w:color w:val="000000"/>
          <w:sz w:val="21"/>
          <w:szCs w:val="21"/>
          <w:u w:val="single"/>
        </w:rPr>
        <w:t xml:space="preserve">　　　　　　　　　　　　　　　　　　　</w:t>
      </w:r>
    </w:p>
    <w:p w:rsidR="00793CFF" w:rsidRDefault="00793CFF" w:rsidP="00032DDE">
      <w:pPr>
        <w:spacing w:line="360" w:lineRule="auto"/>
        <w:ind w:leftChars="1546" w:left="3401" w:rightChars="-13" w:right="-29"/>
        <w:rPr>
          <w:rFonts w:asciiTheme="majorEastAsia" w:eastAsiaTheme="majorEastAsia" w:hAnsiTheme="majorEastAsia" w:cs="ＭＳ Ｐゴシック"/>
          <w:color w:val="000000"/>
          <w:sz w:val="21"/>
          <w:szCs w:val="21"/>
        </w:rPr>
      </w:pPr>
      <w:r>
        <w:rPr>
          <w:rFonts w:asciiTheme="majorEastAsia" w:eastAsiaTheme="majorEastAsia" w:hAnsiTheme="majorEastAsia" w:cs="ＭＳ Ｐゴシック" w:hint="eastAsia"/>
          <w:color w:val="000000"/>
          <w:sz w:val="21"/>
          <w:szCs w:val="21"/>
        </w:rPr>
        <w:t xml:space="preserve">　　　（氏名</w:t>
      </w:r>
      <w:r w:rsidR="00071072">
        <w:rPr>
          <w:rFonts w:asciiTheme="majorEastAsia" w:eastAsiaTheme="majorEastAsia" w:hAnsiTheme="majorEastAsia" w:cs="ＭＳ Ｐゴシック" w:hint="eastAsia"/>
          <w:color w:val="000000"/>
          <w:sz w:val="21"/>
          <w:szCs w:val="21"/>
        </w:rPr>
        <w:t>：自署</w:t>
      </w:r>
      <w:r>
        <w:rPr>
          <w:rFonts w:asciiTheme="majorEastAsia" w:eastAsiaTheme="majorEastAsia" w:hAnsiTheme="majorEastAsia" w:cs="ＭＳ Ｐゴシック" w:hint="eastAsia"/>
          <w:color w:val="000000"/>
          <w:sz w:val="21"/>
          <w:szCs w:val="21"/>
        </w:rPr>
        <w:t>）</w:t>
      </w:r>
      <w:r w:rsidRPr="00793CFF">
        <w:rPr>
          <w:rFonts w:asciiTheme="majorEastAsia" w:eastAsiaTheme="majorEastAsia" w:hAnsiTheme="majorEastAsia" w:cs="ＭＳ Ｐゴシック" w:hint="eastAsia"/>
          <w:color w:val="000000"/>
          <w:sz w:val="21"/>
          <w:szCs w:val="21"/>
          <w:u w:val="single"/>
        </w:rPr>
        <w:t xml:space="preserve">　　　　　　　　　　　　　　　　</w:t>
      </w:r>
      <w:r w:rsidR="00293EF0">
        <w:rPr>
          <w:rFonts w:asciiTheme="majorEastAsia" w:eastAsiaTheme="majorEastAsia" w:hAnsiTheme="majorEastAsia" w:cs="ＭＳ Ｐゴシック" w:hint="eastAsia"/>
          <w:color w:val="000000"/>
          <w:sz w:val="21"/>
          <w:szCs w:val="21"/>
          <w:u w:val="single"/>
        </w:rPr>
        <w:t xml:space="preserve">印　</w:t>
      </w:r>
      <w:r w:rsidRPr="00793CFF">
        <w:rPr>
          <w:rFonts w:asciiTheme="majorEastAsia" w:eastAsiaTheme="majorEastAsia" w:hAnsiTheme="majorEastAsia" w:cs="ＭＳ Ｐゴシック" w:hint="eastAsia"/>
          <w:color w:val="000000"/>
          <w:sz w:val="21"/>
          <w:szCs w:val="21"/>
          <w:u w:val="single"/>
        </w:rPr>
        <w:t xml:space="preserve">　</w:t>
      </w:r>
    </w:p>
    <w:p w:rsidR="00793CFF" w:rsidRDefault="00793CFF" w:rsidP="00793CFF">
      <w:pPr>
        <w:ind w:rightChars="-13" w:right="-29"/>
      </w:pPr>
    </w:p>
    <w:p w:rsidR="00793CFF" w:rsidRDefault="00793CFF" w:rsidP="00793CFF">
      <w:pPr>
        <w:ind w:rightChars="-13" w:right="-29" w:firstLineChars="100" w:firstLine="220"/>
      </w:pPr>
      <w:r>
        <w:rPr>
          <w:rFonts w:hint="eastAsia"/>
        </w:rPr>
        <w:t>私（利用者）は</w:t>
      </w:r>
      <w:r w:rsidR="00404547">
        <w:rPr>
          <w:rFonts w:hint="eastAsia"/>
        </w:rPr>
        <w:t>、</w:t>
      </w:r>
      <w:r>
        <w:rPr>
          <w:rFonts w:hint="eastAsia"/>
        </w:rPr>
        <w:t>この度</w:t>
      </w:r>
      <w:r w:rsidR="00404547">
        <w:rPr>
          <w:rFonts w:hint="eastAsia"/>
        </w:rPr>
        <w:t>、</w:t>
      </w:r>
      <w:r>
        <w:rPr>
          <w:rFonts w:hint="eastAsia"/>
        </w:rPr>
        <w:t>関大デジタルホロスタジオによる計算機合成ホログラム干渉縞の描画サービスの利用を申請します</w:t>
      </w:r>
      <w:r w:rsidR="00404547">
        <w:rPr>
          <w:rFonts w:hint="eastAsia"/>
        </w:rPr>
        <w:t>。</w:t>
      </w:r>
      <w:r>
        <w:rPr>
          <w:rFonts w:hint="eastAsia"/>
        </w:rPr>
        <w:t>利用に際して</w:t>
      </w:r>
      <w:r w:rsidR="00404547">
        <w:rPr>
          <w:rFonts w:hint="eastAsia"/>
        </w:rPr>
        <w:t>、</w:t>
      </w:r>
      <w:r>
        <w:rPr>
          <w:rFonts w:hint="eastAsia"/>
        </w:rPr>
        <w:t>関大デジタルホロスタジオ</w:t>
      </w:r>
      <w:r w:rsidR="000576B8">
        <w:rPr>
          <w:rFonts w:hint="eastAsia"/>
        </w:rPr>
        <w:t>描画サービス</w:t>
      </w:r>
      <w:r>
        <w:rPr>
          <w:rFonts w:hint="eastAsia"/>
        </w:rPr>
        <w:t>利用規約を理解しそれを順守することを誓約します</w:t>
      </w:r>
      <w:r w:rsidR="00404547">
        <w:rPr>
          <w:rFonts w:hint="eastAsia"/>
        </w:rPr>
        <w:t>。</w:t>
      </w:r>
    </w:p>
    <w:p w:rsidR="00793CFF" w:rsidRDefault="00793CFF" w:rsidP="00793CFF">
      <w:pPr>
        <w:ind w:rightChars="-13" w:right="-29" w:firstLineChars="100" w:firstLine="220"/>
      </w:pPr>
      <w:r>
        <w:rPr>
          <w:rFonts w:hint="eastAsia"/>
        </w:rPr>
        <w:t>なお</w:t>
      </w:r>
      <w:r w:rsidR="00404547">
        <w:rPr>
          <w:rFonts w:hint="eastAsia"/>
        </w:rPr>
        <w:t>、</w:t>
      </w:r>
      <w:r>
        <w:rPr>
          <w:rFonts w:hint="eastAsia"/>
        </w:rPr>
        <w:t>私</w:t>
      </w:r>
      <w:r w:rsidR="00404547">
        <w:rPr>
          <w:rFonts w:hint="eastAsia"/>
        </w:rPr>
        <w:t>は、</w:t>
      </w:r>
      <w:r>
        <w:rPr>
          <w:rFonts w:hint="eastAsia"/>
        </w:rPr>
        <w:t>関大デジタルホロスタジオ</w:t>
      </w:r>
      <w:r w:rsidR="000576B8">
        <w:rPr>
          <w:rFonts w:hint="eastAsia"/>
        </w:rPr>
        <w:t>描画サービス</w:t>
      </w:r>
      <w:r>
        <w:rPr>
          <w:rFonts w:hint="eastAsia"/>
        </w:rPr>
        <w:t>利用規約に違反する行為があった場合</w:t>
      </w:r>
      <w:r w:rsidR="00404547">
        <w:rPr>
          <w:rFonts w:hint="eastAsia"/>
        </w:rPr>
        <w:t>、貴殿より</w:t>
      </w:r>
      <w:r>
        <w:rPr>
          <w:rFonts w:hint="eastAsia"/>
        </w:rPr>
        <w:t>製作物の貸与の拒否</w:t>
      </w:r>
      <w:r w:rsidR="00404547">
        <w:rPr>
          <w:rFonts w:hint="eastAsia"/>
        </w:rPr>
        <w:t>、</w:t>
      </w:r>
      <w:r>
        <w:rPr>
          <w:rFonts w:hint="eastAsia"/>
        </w:rPr>
        <w:t>貸与期限の更新</w:t>
      </w:r>
      <w:r w:rsidR="00404547">
        <w:rPr>
          <w:rFonts w:hint="eastAsia"/>
        </w:rPr>
        <w:t>を</w:t>
      </w:r>
      <w:r>
        <w:rPr>
          <w:rFonts w:hint="eastAsia"/>
        </w:rPr>
        <w:t>拒否されても不服を申し</w:t>
      </w:r>
      <w:r w:rsidR="00404547">
        <w:rPr>
          <w:rFonts w:hint="eastAsia"/>
        </w:rPr>
        <w:t>立て</w:t>
      </w:r>
      <w:r>
        <w:rPr>
          <w:rFonts w:hint="eastAsia"/>
        </w:rPr>
        <w:t>ません</w:t>
      </w:r>
      <w:r w:rsidR="00404547">
        <w:rPr>
          <w:rFonts w:hint="eastAsia"/>
        </w:rPr>
        <w:t>。</w:t>
      </w:r>
      <w:r>
        <w:rPr>
          <w:rFonts w:hint="eastAsia"/>
        </w:rPr>
        <w:t>またその</w:t>
      </w:r>
      <w:r w:rsidR="003203A5">
        <w:rPr>
          <w:rFonts w:hint="eastAsia"/>
        </w:rPr>
        <w:t>際</w:t>
      </w:r>
      <w:r w:rsidR="00404547">
        <w:rPr>
          <w:rFonts w:hint="eastAsia"/>
        </w:rPr>
        <w:t>、</w:t>
      </w:r>
      <w:r>
        <w:rPr>
          <w:rFonts w:hint="eastAsia"/>
        </w:rPr>
        <w:t>貸与中の製作物がある場合は直ちに</w:t>
      </w:r>
      <w:r w:rsidR="003203A5">
        <w:rPr>
          <w:rFonts w:hint="eastAsia"/>
        </w:rPr>
        <w:t>それを</w:t>
      </w:r>
      <w:r>
        <w:rPr>
          <w:rFonts w:hint="eastAsia"/>
        </w:rPr>
        <w:t>返還することを誓約します</w:t>
      </w:r>
      <w:r w:rsidR="00404547">
        <w:rPr>
          <w:rFonts w:hint="eastAsia"/>
        </w:rPr>
        <w:t>。</w:t>
      </w:r>
    </w:p>
    <w:p w:rsidR="00793CFF" w:rsidRDefault="00793CFF" w:rsidP="00793CFF">
      <w:pPr>
        <w:ind w:rightChars="-13" w:right="-29"/>
      </w:pPr>
    </w:p>
    <w:p w:rsidR="003203A5" w:rsidRPr="00071072" w:rsidRDefault="00852017" w:rsidP="00793CFF">
      <w:pPr>
        <w:ind w:rightChars="-13" w:right="-29"/>
        <w:rPr>
          <w:u w:val="single"/>
        </w:rPr>
      </w:pPr>
      <w:r w:rsidRPr="00071072">
        <w:rPr>
          <w:rFonts w:hint="eastAsia"/>
          <w:u w:val="single"/>
        </w:rPr>
        <w:t>描画サービス</w:t>
      </w:r>
      <w:r w:rsidR="003203A5" w:rsidRPr="00071072">
        <w:rPr>
          <w:rFonts w:hint="eastAsia"/>
          <w:u w:val="single"/>
        </w:rPr>
        <w:t>利用条件</w:t>
      </w:r>
      <w:r w:rsidR="003203A5" w:rsidRPr="00071072">
        <w:rPr>
          <w:rFonts w:hint="eastAsia"/>
          <w:u w:val="single"/>
        </w:rPr>
        <w:t>(</w:t>
      </w:r>
      <w:r w:rsidR="003203A5" w:rsidRPr="00071072">
        <w:rPr>
          <w:rFonts w:hint="eastAsia"/>
          <w:u w:val="single"/>
        </w:rPr>
        <w:t>抜粋</w:t>
      </w:r>
      <w:r w:rsidR="003203A5" w:rsidRPr="00071072">
        <w:rPr>
          <w:rFonts w:hint="eastAsia"/>
          <w:u w:val="single"/>
        </w:rPr>
        <w:t>)</w:t>
      </w:r>
    </w:p>
    <w:p w:rsidR="00852017" w:rsidRDefault="002E1BDB" w:rsidP="008E0743">
      <w:pPr>
        <w:pStyle w:val="a7"/>
        <w:numPr>
          <w:ilvl w:val="0"/>
          <w:numId w:val="1"/>
        </w:numPr>
        <w:ind w:leftChars="0" w:left="284" w:rightChars="-13" w:right="-29" w:hanging="284"/>
      </w:pPr>
      <w:r w:rsidRPr="002E1BDB">
        <w:rPr>
          <w:rFonts w:hint="eastAsia"/>
        </w:rPr>
        <w:t>研究利用又はアート利用以外の目的</w:t>
      </w:r>
      <w:r w:rsidR="00071072">
        <w:rPr>
          <w:rFonts w:hint="eastAsia"/>
        </w:rPr>
        <w:t>で</w:t>
      </w:r>
      <w:r w:rsidRPr="002E1BDB">
        <w:rPr>
          <w:rFonts w:hint="eastAsia"/>
        </w:rPr>
        <w:t>利用</w:t>
      </w:r>
      <w:r w:rsidR="00071072">
        <w:rPr>
          <w:rFonts w:hint="eastAsia"/>
        </w:rPr>
        <w:t>し</w:t>
      </w:r>
      <w:r w:rsidRPr="002E1BDB">
        <w:rPr>
          <w:rFonts w:hint="eastAsia"/>
        </w:rPr>
        <w:t>ないこと</w:t>
      </w:r>
      <w:r w:rsidR="00404547">
        <w:rPr>
          <w:rFonts w:hint="eastAsia"/>
        </w:rPr>
        <w:t>。</w:t>
      </w:r>
    </w:p>
    <w:p w:rsidR="002E1BDB" w:rsidRDefault="002E1BDB" w:rsidP="008E0743">
      <w:pPr>
        <w:pStyle w:val="a7"/>
        <w:numPr>
          <w:ilvl w:val="0"/>
          <w:numId w:val="1"/>
        </w:numPr>
        <w:ind w:leftChars="0" w:left="284" w:rightChars="-13" w:right="-29" w:hanging="284"/>
      </w:pPr>
      <w:r w:rsidRPr="002E1BDB">
        <w:rPr>
          <w:rFonts w:hint="eastAsia"/>
        </w:rPr>
        <w:t>本描画サービスによって製作したホログラムを販売または譲渡しないこと</w:t>
      </w:r>
      <w:r w:rsidR="00404547">
        <w:rPr>
          <w:rFonts w:hint="eastAsia"/>
        </w:rPr>
        <w:t>。</w:t>
      </w:r>
    </w:p>
    <w:p w:rsidR="00404547" w:rsidRPr="000576B8" w:rsidRDefault="00404547" w:rsidP="008E0743">
      <w:pPr>
        <w:pStyle w:val="a7"/>
        <w:numPr>
          <w:ilvl w:val="0"/>
          <w:numId w:val="1"/>
        </w:numPr>
        <w:ind w:leftChars="0" w:left="284" w:rightChars="-13" w:right="-29" w:hanging="284"/>
        <w:rPr>
          <w:rFonts w:ascii="ＭＳ Ｐ明朝" w:hAnsi="ＭＳ Ｐ明朝"/>
        </w:rPr>
      </w:pPr>
      <w:r w:rsidRPr="000576B8">
        <w:rPr>
          <w:rFonts w:ascii="ＭＳ Ｐ明朝" w:hAnsi="ＭＳ Ｐ明朝" w:hint="eastAsia"/>
          <w:sz w:val="21"/>
          <w:szCs w:val="21"/>
        </w:rPr>
        <w:t>本描画サービスによって製作したホログラムを第３者に貸与しないこと。</w:t>
      </w:r>
    </w:p>
    <w:p w:rsidR="003203A5" w:rsidRDefault="003203A5" w:rsidP="008E0743">
      <w:pPr>
        <w:pStyle w:val="a7"/>
        <w:numPr>
          <w:ilvl w:val="0"/>
          <w:numId w:val="1"/>
        </w:numPr>
        <w:ind w:leftChars="0" w:left="284" w:rightChars="-13" w:right="-29" w:hanging="284"/>
      </w:pPr>
      <w:r>
        <w:rPr>
          <w:rFonts w:hint="eastAsia"/>
        </w:rPr>
        <w:t>研究利用の場合は</w:t>
      </w:r>
      <w:r w:rsidR="00404547">
        <w:rPr>
          <w:rFonts w:hint="eastAsia"/>
        </w:rPr>
        <w:t>、</w:t>
      </w:r>
      <w:r>
        <w:rPr>
          <w:rFonts w:hint="eastAsia"/>
        </w:rPr>
        <w:t>研究成果を必ず論文誌</w:t>
      </w:r>
      <w:r w:rsidR="00404547">
        <w:rPr>
          <w:rFonts w:hint="eastAsia"/>
        </w:rPr>
        <w:t>、</w:t>
      </w:r>
      <w:r w:rsidR="002E1BDB">
        <w:rPr>
          <w:rFonts w:hint="eastAsia"/>
        </w:rPr>
        <w:t>学会</w:t>
      </w:r>
      <w:r>
        <w:rPr>
          <w:rFonts w:hint="eastAsia"/>
        </w:rPr>
        <w:t>等に発表すること</w:t>
      </w:r>
      <w:r w:rsidR="00404547">
        <w:rPr>
          <w:rFonts w:hint="eastAsia"/>
        </w:rPr>
        <w:t>。</w:t>
      </w:r>
      <w:r w:rsidR="002E1BDB">
        <w:rPr>
          <w:rFonts w:hint="eastAsia"/>
        </w:rPr>
        <w:t>また</w:t>
      </w:r>
      <w:r w:rsidR="00404547">
        <w:rPr>
          <w:rFonts w:hint="eastAsia"/>
        </w:rPr>
        <w:t>、</w:t>
      </w:r>
      <w:r w:rsidR="002E1BDB">
        <w:rPr>
          <w:rFonts w:hint="eastAsia"/>
        </w:rPr>
        <w:t>公開に際して</w:t>
      </w:r>
      <w:r w:rsidR="00404547">
        <w:rPr>
          <w:rFonts w:hint="eastAsia"/>
        </w:rPr>
        <w:t>、</w:t>
      </w:r>
      <w:r w:rsidR="002E1BDB">
        <w:rPr>
          <w:rFonts w:hint="eastAsia"/>
        </w:rPr>
        <w:t>共著者としてプロジェクト学内メンバーの氏名・所属を明示すること</w:t>
      </w:r>
      <w:r w:rsidR="00404547">
        <w:rPr>
          <w:rFonts w:hint="eastAsia"/>
        </w:rPr>
        <w:t>。</w:t>
      </w:r>
    </w:p>
    <w:p w:rsidR="002E1BDB" w:rsidRDefault="002E1BDB" w:rsidP="002E1BDB">
      <w:pPr>
        <w:pStyle w:val="a7"/>
        <w:numPr>
          <w:ilvl w:val="0"/>
          <w:numId w:val="1"/>
        </w:numPr>
        <w:ind w:leftChars="0" w:left="284" w:rightChars="-13" w:right="-29" w:hanging="284"/>
      </w:pPr>
      <w:r>
        <w:rPr>
          <w:rFonts w:hint="eastAsia"/>
        </w:rPr>
        <w:t>アート利用の場合は</w:t>
      </w:r>
      <w:r w:rsidR="00404547">
        <w:rPr>
          <w:rFonts w:hint="eastAsia"/>
        </w:rPr>
        <w:t>、</w:t>
      </w:r>
      <w:r>
        <w:rPr>
          <w:rFonts w:hint="eastAsia"/>
        </w:rPr>
        <w:t>製作物を必ず展示会等の公開の場で展示すること</w:t>
      </w:r>
      <w:r w:rsidR="00404547">
        <w:rPr>
          <w:rFonts w:hint="eastAsia"/>
        </w:rPr>
        <w:t>。</w:t>
      </w:r>
      <w:r>
        <w:rPr>
          <w:rFonts w:hint="eastAsia"/>
        </w:rPr>
        <w:t>また</w:t>
      </w:r>
      <w:r w:rsidR="00404547">
        <w:rPr>
          <w:rFonts w:hint="eastAsia"/>
        </w:rPr>
        <w:t>、</w:t>
      </w:r>
      <w:r>
        <w:rPr>
          <w:rFonts w:hint="eastAsia"/>
        </w:rPr>
        <w:t>公開に際して</w:t>
      </w:r>
      <w:r w:rsidR="00404547">
        <w:rPr>
          <w:rFonts w:hint="eastAsia"/>
        </w:rPr>
        <w:t>、</w:t>
      </w:r>
      <w:r>
        <w:rPr>
          <w:rFonts w:hint="eastAsia"/>
        </w:rPr>
        <w:t>共同制作者としてプロジェクト学内メンバーの氏名・所属を明示すること</w:t>
      </w:r>
      <w:r w:rsidR="00404547">
        <w:rPr>
          <w:rFonts w:hint="eastAsia"/>
        </w:rPr>
        <w:t>。</w:t>
      </w:r>
    </w:p>
    <w:p w:rsidR="002E1BDB" w:rsidRDefault="002E1BDB" w:rsidP="002E1BDB">
      <w:pPr>
        <w:pStyle w:val="a7"/>
        <w:numPr>
          <w:ilvl w:val="0"/>
          <w:numId w:val="1"/>
        </w:numPr>
        <w:ind w:leftChars="0" w:left="284" w:rightChars="-13" w:right="-29" w:hanging="284"/>
      </w:pPr>
      <w:r>
        <w:rPr>
          <w:rFonts w:hint="eastAsia"/>
        </w:rPr>
        <w:t>上記の成果物の発表</w:t>
      </w:r>
      <w:r w:rsidR="00404547">
        <w:rPr>
          <w:rFonts w:hint="eastAsia"/>
        </w:rPr>
        <w:t>、</w:t>
      </w:r>
      <w:r>
        <w:rPr>
          <w:rFonts w:hint="eastAsia"/>
        </w:rPr>
        <w:t>製作物の展示</w:t>
      </w:r>
      <w:r w:rsidR="00852017">
        <w:rPr>
          <w:rFonts w:hint="eastAsia"/>
        </w:rPr>
        <w:t>等</w:t>
      </w:r>
      <w:r>
        <w:rPr>
          <w:rFonts w:hint="eastAsia"/>
        </w:rPr>
        <w:t>を</w:t>
      </w:r>
      <w:r w:rsidR="008F7D3A">
        <w:rPr>
          <w:rFonts w:hint="eastAsia"/>
        </w:rPr>
        <w:t>本</w:t>
      </w:r>
      <w:r>
        <w:rPr>
          <w:rFonts w:hint="eastAsia"/>
        </w:rPr>
        <w:t>プロジェクトに報告すること</w:t>
      </w:r>
      <w:r w:rsidR="00404547">
        <w:rPr>
          <w:rFonts w:hint="eastAsia"/>
        </w:rPr>
        <w:t>。</w:t>
      </w:r>
    </w:p>
    <w:p w:rsidR="00852017" w:rsidRDefault="00852017" w:rsidP="00852017">
      <w:pPr>
        <w:pStyle w:val="a7"/>
        <w:numPr>
          <w:ilvl w:val="0"/>
          <w:numId w:val="1"/>
        </w:numPr>
        <w:ind w:leftChars="0" w:left="284" w:rightChars="-13" w:right="-29" w:hanging="284"/>
      </w:pPr>
      <w:r>
        <w:rPr>
          <w:rFonts w:hint="eastAsia"/>
        </w:rPr>
        <w:t>干渉縞の描画品質や再生像の品質が不十分であっても不服を申し立てないこと</w:t>
      </w:r>
      <w:r w:rsidR="00404547">
        <w:rPr>
          <w:rFonts w:hint="eastAsia"/>
        </w:rPr>
        <w:t>。</w:t>
      </w:r>
    </w:p>
    <w:p w:rsidR="00852017" w:rsidRDefault="008E0743" w:rsidP="00852017">
      <w:pPr>
        <w:pStyle w:val="a7"/>
        <w:numPr>
          <w:ilvl w:val="0"/>
          <w:numId w:val="1"/>
        </w:numPr>
        <w:ind w:leftChars="0" w:left="284" w:rightChars="-13" w:right="-29" w:hanging="284"/>
      </w:pPr>
      <w:r>
        <w:rPr>
          <w:rFonts w:hint="eastAsia"/>
        </w:rPr>
        <w:t>本描画サービスによって何らかの不利益を被ったとしても</w:t>
      </w:r>
      <w:r w:rsidR="00404547">
        <w:rPr>
          <w:rFonts w:hint="eastAsia"/>
        </w:rPr>
        <w:t>、</w:t>
      </w:r>
      <w:r w:rsidR="008F7D3A">
        <w:rPr>
          <w:rFonts w:hint="eastAsia"/>
        </w:rPr>
        <w:t>本プロジェクトの</w:t>
      </w:r>
      <w:r>
        <w:rPr>
          <w:rFonts w:hint="eastAsia"/>
        </w:rPr>
        <w:t>責任を一切問わないこと</w:t>
      </w:r>
      <w:r w:rsidR="00404547">
        <w:rPr>
          <w:rFonts w:hint="eastAsia"/>
        </w:rPr>
        <w:t>。</w:t>
      </w:r>
    </w:p>
    <w:p w:rsidR="008E0743" w:rsidRDefault="008E0743" w:rsidP="008E0743">
      <w:pPr>
        <w:pStyle w:val="a7"/>
        <w:ind w:leftChars="0" w:left="284" w:rightChars="-13" w:right="-29"/>
      </w:pPr>
    </w:p>
    <w:p w:rsidR="008E0743" w:rsidRPr="00071072" w:rsidRDefault="008E0743" w:rsidP="008E0743">
      <w:pPr>
        <w:pStyle w:val="a7"/>
        <w:ind w:leftChars="0" w:left="0" w:rightChars="-13" w:right="-29"/>
        <w:rPr>
          <w:u w:val="single"/>
        </w:rPr>
      </w:pPr>
      <w:r w:rsidRPr="00071072">
        <w:rPr>
          <w:rFonts w:hint="eastAsia"/>
          <w:u w:val="single"/>
        </w:rPr>
        <w:t>注意事項</w:t>
      </w:r>
    </w:p>
    <w:p w:rsidR="008E0743" w:rsidRDefault="008E0743" w:rsidP="002E1BDB">
      <w:pPr>
        <w:pStyle w:val="a7"/>
        <w:numPr>
          <w:ilvl w:val="0"/>
          <w:numId w:val="1"/>
        </w:numPr>
        <w:ind w:leftChars="0" w:left="284" w:rightChars="-13" w:right="-29" w:hanging="284"/>
      </w:pPr>
      <w:r>
        <w:rPr>
          <w:rFonts w:hint="eastAsia"/>
        </w:rPr>
        <w:t>書面審査あるいは干渉縞検査によって描画を拒否することがある</w:t>
      </w:r>
      <w:r w:rsidR="00404547">
        <w:rPr>
          <w:rFonts w:hint="eastAsia"/>
        </w:rPr>
        <w:t>。</w:t>
      </w:r>
    </w:p>
    <w:p w:rsidR="00B2770D" w:rsidRDefault="002E1BDB" w:rsidP="000576B8">
      <w:pPr>
        <w:pStyle w:val="a7"/>
        <w:numPr>
          <w:ilvl w:val="0"/>
          <w:numId w:val="1"/>
        </w:numPr>
        <w:ind w:leftChars="0" w:left="284" w:rightChars="-13" w:right="-29" w:hanging="284"/>
      </w:pPr>
      <w:r w:rsidRPr="002E1BDB">
        <w:rPr>
          <w:rFonts w:hint="eastAsia"/>
        </w:rPr>
        <w:t>製作物の所有権は原則として</w:t>
      </w:r>
      <w:r w:rsidR="000576B8">
        <w:rPr>
          <w:rFonts w:hint="eastAsia"/>
        </w:rPr>
        <w:t>関大デジタルホロスタジオ</w:t>
      </w:r>
      <w:r w:rsidRPr="002E1BDB">
        <w:rPr>
          <w:rFonts w:hint="eastAsia"/>
        </w:rPr>
        <w:t>に帰属する</w:t>
      </w:r>
      <w:r w:rsidR="008E0743">
        <w:rPr>
          <w:rFonts w:hint="eastAsia"/>
        </w:rPr>
        <w:t>が</w:t>
      </w:r>
      <w:r w:rsidR="00404547">
        <w:rPr>
          <w:rFonts w:hint="eastAsia"/>
        </w:rPr>
        <w:t>、</w:t>
      </w:r>
      <w:r w:rsidR="008E0743">
        <w:rPr>
          <w:rFonts w:hint="eastAsia"/>
        </w:rPr>
        <w:t>利用者は</w:t>
      </w:r>
      <w:r w:rsidR="008E0743">
        <w:rPr>
          <w:rFonts w:hint="eastAsia"/>
        </w:rPr>
        <w:t>3</w:t>
      </w:r>
      <w:r w:rsidR="008E0743">
        <w:rPr>
          <w:rFonts w:hint="eastAsia"/>
        </w:rPr>
        <w:t>年間これを借用することができる</w:t>
      </w:r>
      <w:r w:rsidR="00404547">
        <w:rPr>
          <w:rFonts w:hint="eastAsia"/>
        </w:rPr>
        <w:t>。</w:t>
      </w:r>
      <w:r w:rsidR="008E0743">
        <w:rPr>
          <w:rFonts w:hint="eastAsia"/>
        </w:rPr>
        <w:t>また</w:t>
      </w:r>
      <w:r w:rsidR="00404547">
        <w:rPr>
          <w:rFonts w:hint="eastAsia"/>
        </w:rPr>
        <w:t>、</w:t>
      </w:r>
      <w:r w:rsidR="008E0743">
        <w:rPr>
          <w:rFonts w:hint="eastAsia"/>
        </w:rPr>
        <w:t>合意によりこれを</w:t>
      </w:r>
      <w:r w:rsidR="008F7D3A">
        <w:rPr>
          <w:rFonts w:hint="eastAsia"/>
        </w:rPr>
        <w:t>更新</w:t>
      </w:r>
      <w:r w:rsidR="008E0743">
        <w:rPr>
          <w:rFonts w:hint="eastAsia"/>
        </w:rPr>
        <w:t>できる</w:t>
      </w:r>
      <w:r w:rsidR="00404547">
        <w:rPr>
          <w:rFonts w:hint="eastAsia"/>
        </w:rPr>
        <w:t>。</w:t>
      </w:r>
    </w:p>
    <w:p w:rsidR="00B2770D" w:rsidRDefault="008E0743" w:rsidP="00B2770D">
      <w:pPr>
        <w:pStyle w:val="a7"/>
        <w:numPr>
          <w:ilvl w:val="0"/>
          <w:numId w:val="1"/>
        </w:numPr>
        <w:ind w:leftChars="0" w:left="284" w:rightChars="-13" w:right="-29" w:hanging="284"/>
      </w:pPr>
      <w:r>
        <w:rPr>
          <w:rFonts w:hint="eastAsia"/>
        </w:rPr>
        <w:t>利用者名や描画内容を</w:t>
      </w:r>
      <w:r w:rsidR="00071072">
        <w:rPr>
          <w:rFonts w:hint="eastAsia"/>
        </w:rPr>
        <w:t>ホームページ等で</w:t>
      </w:r>
      <w:r>
        <w:rPr>
          <w:rFonts w:hint="eastAsia"/>
        </w:rPr>
        <w:t>開示する</w:t>
      </w:r>
      <w:r w:rsidR="00071072">
        <w:rPr>
          <w:rFonts w:hint="eastAsia"/>
        </w:rPr>
        <w:t>場合</w:t>
      </w:r>
      <w:r>
        <w:rPr>
          <w:rFonts w:hint="eastAsia"/>
        </w:rPr>
        <w:t>がある</w:t>
      </w:r>
    </w:p>
    <w:p w:rsidR="00B2770D" w:rsidRDefault="00B2770D">
      <w:pPr>
        <w:widowControl/>
        <w:jc w:val="left"/>
      </w:pPr>
      <w:r>
        <w:br w:type="page"/>
      </w:r>
    </w:p>
    <w:p w:rsidR="008E0743" w:rsidRPr="00B2770D" w:rsidRDefault="00A36D2E" w:rsidP="000576B8">
      <w:pPr>
        <w:widowControl/>
        <w:jc w:val="left"/>
        <w:rPr>
          <w:rFonts w:ascii="ＭＳ Ｐ明朝" w:hAnsi="ＭＳ Ｐ明朝"/>
        </w:rPr>
      </w:pPr>
      <w:r w:rsidRPr="00B2770D">
        <w:rPr>
          <w:rFonts w:ascii="ＭＳ Ｐ明朝" w:hAnsi="ＭＳ Ｐ明朝" w:hint="eastAsia"/>
          <w:sz w:val="24"/>
        </w:rPr>
        <w:lastRenderedPageBreak/>
        <w:t>申請事項</w:t>
      </w:r>
      <w:r w:rsidR="00071072" w:rsidRPr="00B2770D">
        <w:rPr>
          <w:rFonts w:ascii="ＭＳ Ｐ明朝" w:hAnsi="ＭＳ Ｐ明朝" w:hint="eastAsia"/>
          <w:sz w:val="24"/>
        </w:rPr>
        <w:tab/>
      </w:r>
      <w:r w:rsidR="00B2770D" w:rsidRPr="00B2770D">
        <w:rPr>
          <w:rFonts w:ascii="ＭＳ Ｐ明朝" w:hAnsi="ＭＳ Ｐ明朝" w:hint="eastAsia"/>
          <w:sz w:val="24"/>
        </w:rPr>
        <w:t xml:space="preserve">　　　　　　　　　　　　　　　　　　　　　　　　　　　　　　　</w:t>
      </w:r>
      <w:r w:rsidR="00071072" w:rsidRPr="00B2770D">
        <w:rPr>
          <w:rFonts w:ascii="ＭＳ Ｐ明朝" w:hAnsi="ＭＳ Ｐ明朝" w:hint="eastAsia"/>
        </w:rPr>
        <w:t>申請日:　　　　　年　　　月　　　日</w:t>
      </w:r>
    </w:p>
    <w:tbl>
      <w:tblPr>
        <w:tblStyle w:val="a8"/>
        <w:tblW w:w="0" w:type="auto"/>
        <w:tblLook w:val="04A0" w:firstRow="1" w:lastRow="0" w:firstColumn="1" w:lastColumn="0" w:noHBand="0" w:noVBand="1"/>
      </w:tblPr>
      <w:tblGrid>
        <w:gridCol w:w="2376"/>
        <w:gridCol w:w="7574"/>
      </w:tblGrid>
      <w:tr w:rsidR="004248A3" w:rsidTr="004248A3">
        <w:tc>
          <w:tcPr>
            <w:tcW w:w="2376" w:type="dxa"/>
          </w:tcPr>
          <w:p w:rsidR="004248A3" w:rsidRDefault="004248A3" w:rsidP="00793CFF">
            <w:pPr>
              <w:ind w:rightChars="-13" w:right="-29"/>
            </w:pPr>
            <w:r>
              <w:rPr>
                <w:rFonts w:hint="eastAsia"/>
              </w:rPr>
              <w:t>申請者</w:t>
            </w:r>
          </w:p>
        </w:tc>
        <w:tc>
          <w:tcPr>
            <w:tcW w:w="7574" w:type="dxa"/>
          </w:tcPr>
          <w:p w:rsidR="004248A3" w:rsidRDefault="004248A3" w:rsidP="00A36D2E">
            <w:pPr>
              <w:tabs>
                <w:tab w:val="left" w:pos="1168"/>
              </w:tabs>
              <w:ind w:rightChars="-13" w:right="-29"/>
            </w:pPr>
            <w:r>
              <w:rPr>
                <w:rFonts w:hint="eastAsia"/>
              </w:rPr>
              <w:t>氏</w:t>
            </w:r>
            <w:r w:rsidR="00A36D2E">
              <w:rPr>
                <w:rFonts w:hint="eastAsia"/>
              </w:rPr>
              <w:t xml:space="preserve">　</w:t>
            </w:r>
            <w:r>
              <w:rPr>
                <w:rFonts w:hint="eastAsia"/>
              </w:rPr>
              <w:t>名</w:t>
            </w:r>
            <w:r w:rsidR="00A36D2E">
              <w:rPr>
                <w:rFonts w:hint="eastAsia"/>
              </w:rPr>
              <w:t>：</w:t>
            </w:r>
            <w:r w:rsidR="00A36D2E">
              <w:tab/>
            </w:r>
          </w:p>
          <w:p w:rsidR="004248A3" w:rsidRDefault="004248A3" w:rsidP="00A36D2E">
            <w:pPr>
              <w:tabs>
                <w:tab w:val="left" w:pos="1168"/>
              </w:tabs>
              <w:ind w:rightChars="-13" w:right="-29"/>
            </w:pPr>
            <w:r>
              <w:rPr>
                <w:rFonts w:hint="eastAsia"/>
              </w:rPr>
              <w:t>所属・職名</w:t>
            </w:r>
            <w:r w:rsidR="00A36D2E">
              <w:rPr>
                <w:rFonts w:hint="eastAsia"/>
              </w:rPr>
              <w:t>：</w:t>
            </w:r>
            <w:r w:rsidR="00A36D2E">
              <w:tab/>
            </w:r>
          </w:p>
        </w:tc>
      </w:tr>
      <w:tr w:rsidR="004248A3" w:rsidTr="004248A3">
        <w:tc>
          <w:tcPr>
            <w:tcW w:w="2376" w:type="dxa"/>
          </w:tcPr>
          <w:p w:rsidR="004248A3" w:rsidRDefault="004248A3" w:rsidP="00793CFF">
            <w:pPr>
              <w:ind w:rightChars="-13" w:right="-29"/>
            </w:pPr>
            <w:r>
              <w:rPr>
                <w:rFonts w:hint="eastAsia"/>
              </w:rPr>
              <w:t>申請者連絡先</w:t>
            </w:r>
          </w:p>
        </w:tc>
        <w:tc>
          <w:tcPr>
            <w:tcW w:w="7574" w:type="dxa"/>
          </w:tcPr>
          <w:p w:rsidR="004248A3" w:rsidRDefault="004248A3" w:rsidP="00A36D2E">
            <w:pPr>
              <w:tabs>
                <w:tab w:val="left" w:pos="1168"/>
              </w:tabs>
              <w:ind w:rightChars="-13" w:right="-29"/>
            </w:pPr>
            <w:r>
              <w:rPr>
                <w:rFonts w:hint="eastAsia"/>
              </w:rPr>
              <w:t>住</w:t>
            </w:r>
            <w:r w:rsidR="00A36D2E">
              <w:rPr>
                <w:rFonts w:hint="eastAsia"/>
              </w:rPr>
              <w:t xml:space="preserve">　</w:t>
            </w:r>
            <w:r>
              <w:rPr>
                <w:rFonts w:hint="eastAsia"/>
              </w:rPr>
              <w:t>所</w:t>
            </w:r>
            <w:r w:rsidR="00A36D2E">
              <w:rPr>
                <w:rFonts w:hint="eastAsia"/>
              </w:rPr>
              <w:t>：</w:t>
            </w:r>
            <w:r w:rsidR="00A36D2E">
              <w:tab/>
            </w:r>
          </w:p>
          <w:p w:rsidR="004248A3" w:rsidRDefault="004248A3" w:rsidP="00A36D2E">
            <w:pPr>
              <w:tabs>
                <w:tab w:val="left" w:pos="1168"/>
              </w:tabs>
              <w:ind w:rightChars="-13" w:right="-29"/>
            </w:pPr>
            <w:r>
              <w:rPr>
                <w:rFonts w:hint="eastAsia"/>
              </w:rPr>
              <w:t>電話番号</w:t>
            </w:r>
            <w:r w:rsidR="00A36D2E">
              <w:rPr>
                <w:rFonts w:hint="eastAsia"/>
              </w:rPr>
              <w:t>：</w:t>
            </w:r>
            <w:r w:rsidR="00A36D2E">
              <w:tab/>
            </w:r>
          </w:p>
          <w:p w:rsidR="004248A3" w:rsidRDefault="004248A3" w:rsidP="00A36D2E">
            <w:pPr>
              <w:tabs>
                <w:tab w:val="left" w:pos="1168"/>
              </w:tabs>
              <w:ind w:rightChars="-13" w:right="-29"/>
            </w:pPr>
            <w:r>
              <w:rPr>
                <w:rFonts w:hint="eastAsia"/>
              </w:rPr>
              <w:t>メール</w:t>
            </w:r>
            <w:r w:rsidR="00A36D2E">
              <w:rPr>
                <w:rFonts w:hint="eastAsia"/>
              </w:rPr>
              <w:t>：</w:t>
            </w:r>
            <w:r w:rsidR="00A36D2E">
              <w:tab/>
            </w:r>
          </w:p>
        </w:tc>
      </w:tr>
      <w:tr w:rsidR="004248A3" w:rsidTr="004248A3">
        <w:tc>
          <w:tcPr>
            <w:tcW w:w="2376" w:type="dxa"/>
          </w:tcPr>
          <w:p w:rsidR="004248A3" w:rsidRDefault="004248A3" w:rsidP="00793CFF">
            <w:pPr>
              <w:ind w:rightChars="-13" w:right="-29"/>
            </w:pPr>
            <w:r>
              <w:rPr>
                <w:rFonts w:hint="eastAsia"/>
              </w:rPr>
              <w:t>利用目的</w:t>
            </w:r>
          </w:p>
        </w:tc>
        <w:tc>
          <w:tcPr>
            <w:tcW w:w="7574" w:type="dxa"/>
          </w:tcPr>
          <w:p w:rsidR="004248A3" w:rsidRDefault="004248A3" w:rsidP="00A36D2E">
            <w:pPr>
              <w:ind w:rightChars="-13" w:right="-29"/>
            </w:pPr>
            <w:r>
              <w:rPr>
                <w:rFonts w:hint="eastAsia"/>
              </w:rPr>
              <w:t>研究利用　　　　アート利用</w:t>
            </w:r>
          </w:p>
        </w:tc>
      </w:tr>
      <w:tr w:rsidR="004248A3" w:rsidTr="00B6095B">
        <w:trPr>
          <w:trHeight w:val="4365"/>
        </w:trPr>
        <w:tc>
          <w:tcPr>
            <w:tcW w:w="2376" w:type="dxa"/>
          </w:tcPr>
          <w:p w:rsidR="004248A3" w:rsidRDefault="004248A3" w:rsidP="00793CFF">
            <w:pPr>
              <w:ind w:rightChars="-13" w:right="-29"/>
            </w:pPr>
            <w:r>
              <w:rPr>
                <w:rFonts w:hint="eastAsia"/>
              </w:rPr>
              <w:t>研究内容要旨</w:t>
            </w:r>
          </w:p>
          <w:p w:rsidR="004248A3" w:rsidRPr="00071072" w:rsidRDefault="004248A3" w:rsidP="00071072">
            <w:pPr>
              <w:ind w:rightChars="-13" w:right="-29" w:firstLineChars="100" w:firstLine="200"/>
              <w:rPr>
                <w:sz w:val="20"/>
              </w:rPr>
            </w:pPr>
            <w:r w:rsidRPr="00071072">
              <w:rPr>
                <w:rFonts w:hint="eastAsia"/>
                <w:sz w:val="20"/>
              </w:rPr>
              <w:t>(</w:t>
            </w:r>
            <w:r w:rsidRPr="00071072">
              <w:rPr>
                <w:rFonts w:hint="eastAsia"/>
                <w:sz w:val="20"/>
              </w:rPr>
              <w:t>研究利用</w:t>
            </w:r>
            <w:r w:rsidRPr="00071072">
              <w:rPr>
                <w:rFonts w:hint="eastAsia"/>
                <w:sz w:val="20"/>
              </w:rPr>
              <w:t>)</w:t>
            </w:r>
          </w:p>
          <w:p w:rsidR="004248A3" w:rsidRDefault="004248A3" w:rsidP="00793CFF">
            <w:pPr>
              <w:ind w:rightChars="-13" w:right="-29"/>
            </w:pPr>
            <w:r>
              <w:rPr>
                <w:rFonts w:hint="eastAsia"/>
              </w:rPr>
              <w:t>制作内容</w:t>
            </w:r>
          </w:p>
          <w:p w:rsidR="004248A3" w:rsidRDefault="004248A3" w:rsidP="00071072">
            <w:pPr>
              <w:ind w:rightChars="-13" w:right="-29" w:firstLineChars="100" w:firstLine="200"/>
            </w:pPr>
            <w:r w:rsidRPr="00071072">
              <w:rPr>
                <w:rFonts w:hint="eastAsia"/>
                <w:sz w:val="20"/>
              </w:rPr>
              <w:t>(</w:t>
            </w:r>
            <w:r w:rsidRPr="00071072">
              <w:rPr>
                <w:rFonts w:hint="eastAsia"/>
                <w:sz w:val="20"/>
              </w:rPr>
              <w:t>アート利用</w:t>
            </w:r>
            <w:r w:rsidRPr="00071072">
              <w:rPr>
                <w:rFonts w:hint="eastAsia"/>
                <w:sz w:val="20"/>
              </w:rPr>
              <w:t>)</w:t>
            </w:r>
          </w:p>
        </w:tc>
        <w:tc>
          <w:tcPr>
            <w:tcW w:w="7574" w:type="dxa"/>
          </w:tcPr>
          <w:p w:rsidR="004248A3" w:rsidRDefault="004248A3" w:rsidP="00793CFF">
            <w:pPr>
              <w:ind w:rightChars="-13" w:right="-29"/>
            </w:pPr>
          </w:p>
          <w:p w:rsidR="004248A3" w:rsidRDefault="004248A3" w:rsidP="00793CFF">
            <w:pPr>
              <w:ind w:rightChars="-13" w:right="-29"/>
            </w:pPr>
          </w:p>
          <w:p w:rsidR="004248A3" w:rsidRDefault="004248A3" w:rsidP="00793CFF">
            <w:pPr>
              <w:ind w:rightChars="-13" w:right="-29"/>
            </w:pPr>
          </w:p>
        </w:tc>
      </w:tr>
      <w:tr w:rsidR="004248A3" w:rsidTr="00A36D2E">
        <w:trPr>
          <w:trHeight w:val="907"/>
        </w:trPr>
        <w:tc>
          <w:tcPr>
            <w:tcW w:w="2376" w:type="dxa"/>
          </w:tcPr>
          <w:p w:rsidR="004248A3" w:rsidRDefault="004248A3" w:rsidP="00793CFF">
            <w:pPr>
              <w:ind w:rightChars="-13" w:right="-29"/>
            </w:pPr>
            <w:r>
              <w:rPr>
                <w:rFonts w:hint="eastAsia"/>
              </w:rPr>
              <w:t>成果物の発表予定</w:t>
            </w:r>
          </w:p>
          <w:p w:rsidR="004248A3" w:rsidRDefault="004248A3" w:rsidP="00793CFF">
            <w:pPr>
              <w:ind w:rightChars="-13" w:right="-29"/>
            </w:pPr>
            <w:r>
              <w:rPr>
                <w:rFonts w:hint="eastAsia"/>
              </w:rPr>
              <w:t>製作物の展示予定</w:t>
            </w:r>
          </w:p>
        </w:tc>
        <w:tc>
          <w:tcPr>
            <w:tcW w:w="7574" w:type="dxa"/>
          </w:tcPr>
          <w:p w:rsidR="004248A3" w:rsidRDefault="004248A3" w:rsidP="00793CFF">
            <w:pPr>
              <w:ind w:rightChars="-13" w:right="-29"/>
            </w:pPr>
          </w:p>
        </w:tc>
      </w:tr>
      <w:tr w:rsidR="00113F46" w:rsidTr="00A36D2E">
        <w:trPr>
          <w:trHeight w:val="737"/>
        </w:trPr>
        <w:tc>
          <w:tcPr>
            <w:tcW w:w="2376" w:type="dxa"/>
          </w:tcPr>
          <w:p w:rsidR="00793BF2" w:rsidRDefault="00113F46" w:rsidP="00793CFF">
            <w:pPr>
              <w:ind w:rightChars="-13" w:right="-29"/>
            </w:pPr>
            <w:r>
              <w:rPr>
                <w:rFonts w:hint="eastAsia"/>
              </w:rPr>
              <w:t>共著</w:t>
            </w:r>
            <w:r>
              <w:rPr>
                <w:rFonts w:hint="eastAsia"/>
              </w:rPr>
              <w:t>/</w:t>
            </w:r>
            <w:r>
              <w:rPr>
                <w:rFonts w:hint="eastAsia"/>
              </w:rPr>
              <w:t>共同制作として</w:t>
            </w:r>
          </w:p>
          <w:p w:rsidR="00113F46" w:rsidRDefault="00113F46" w:rsidP="00793CFF">
            <w:pPr>
              <w:ind w:rightChars="-13" w:right="-29"/>
            </w:pPr>
            <w:r>
              <w:rPr>
                <w:rFonts w:hint="eastAsia"/>
              </w:rPr>
              <w:t>記載する研究者名</w:t>
            </w:r>
          </w:p>
        </w:tc>
        <w:tc>
          <w:tcPr>
            <w:tcW w:w="7574" w:type="dxa"/>
          </w:tcPr>
          <w:p w:rsidR="00113F46" w:rsidRDefault="00113F46" w:rsidP="00793CFF">
            <w:pPr>
              <w:ind w:rightChars="-13" w:right="-29"/>
            </w:pPr>
          </w:p>
        </w:tc>
      </w:tr>
      <w:tr w:rsidR="004248A3" w:rsidTr="00A36D2E">
        <w:trPr>
          <w:trHeight w:val="737"/>
        </w:trPr>
        <w:tc>
          <w:tcPr>
            <w:tcW w:w="2376" w:type="dxa"/>
          </w:tcPr>
          <w:p w:rsidR="004248A3" w:rsidRDefault="004248A3" w:rsidP="00793CFF">
            <w:pPr>
              <w:ind w:rightChars="-13" w:right="-29"/>
            </w:pPr>
            <w:r>
              <w:rPr>
                <w:rFonts w:hint="eastAsia"/>
              </w:rPr>
              <w:t>干渉縞ピクセル間隔</w:t>
            </w:r>
          </w:p>
          <w:p w:rsidR="004248A3" w:rsidRDefault="004248A3" w:rsidP="00793CFF">
            <w:pPr>
              <w:ind w:rightChars="-13" w:right="-29"/>
            </w:pPr>
            <w:r w:rsidRPr="00113F46">
              <w:rPr>
                <w:rFonts w:hint="eastAsia"/>
                <w:sz w:val="18"/>
              </w:rPr>
              <w:t>(</w:t>
            </w:r>
            <w:r w:rsidRPr="00113F46">
              <w:rPr>
                <w:rFonts w:hint="eastAsia"/>
                <w:sz w:val="18"/>
              </w:rPr>
              <w:t>水平方向×垂直方向</w:t>
            </w:r>
            <w:r w:rsidRPr="00113F46">
              <w:rPr>
                <w:rFonts w:hint="eastAsia"/>
                <w:sz w:val="18"/>
              </w:rPr>
              <w:t>)</w:t>
            </w:r>
          </w:p>
        </w:tc>
        <w:tc>
          <w:tcPr>
            <w:tcW w:w="7574" w:type="dxa"/>
          </w:tcPr>
          <w:p w:rsidR="004248A3" w:rsidRDefault="004248A3" w:rsidP="00793CFF">
            <w:pPr>
              <w:ind w:rightChars="-13" w:right="-29"/>
            </w:pPr>
          </w:p>
        </w:tc>
      </w:tr>
      <w:tr w:rsidR="004248A3" w:rsidTr="00A36D2E">
        <w:trPr>
          <w:trHeight w:val="737"/>
        </w:trPr>
        <w:tc>
          <w:tcPr>
            <w:tcW w:w="2376" w:type="dxa"/>
          </w:tcPr>
          <w:p w:rsidR="004248A3" w:rsidRDefault="004248A3" w:rsidP="00793CFF">
            <w:pPr>
              <w:ind w:rightChars="-13" w:right="-29"/>
            </w:pPr>
            <w:r>
              <w:rPr>
                <w:rFonts w:hint="eastAsia"/>
              </w:rPr>
              <w:t>干渉縞ピクセル数</w:t>
            </w:r>
          </w:p>
          <w:p w:rsidR="004248A3" w:rsidRDefault="004248A3" w:rsidP="00793CFF">
            <w:pPr>
              <w:ind w:rightChars="-13" w:right="-29"/>
            </w:pPr>
            <w:r w:rsidRPr="00113F46">
              <w:rPr>
                <w:rFonts w:hint="eastAsia"/>
                <w:sz w:val="18"/>
              </w:rPr>
              <w:t>(</w:t>
            </w:r>
            <w:r w:rsidRPr="00113F46">
              <w:rPr>
                <w:rFonts w:hint="eastAsia"/>
                <w:sz w:val="18"/>
              </w:rPr>
              <w:t>水平方向×垂直方向</w:t>
            </w:r>
            <w:r w:rsidRPr="00113F46">
              <w:rPr>
                <w:rFonts w:hint="eastAsia"/>
                <w:sz w:val="18"/>
              </w:rPr>
              <w:t>)</w:t>
            </w:r>
          </w:p>
        </w:tc>
        <w:tc>
          <w:tcPr>
            <w:tcW w:w="7574" w:type="dxa"/>
          </w:tcPr>
          <w:p w:rsidR="004248A3" w:rsidRDefault="004248A3" w:rsidP="00793CFF">
            <w:pPr>
              <w:ind w:rightChars="-13" w:right="-29"/>
            </w:pPr>
          </w:p>
        </w:tc>
      </w:tr>
      <w:tr w:rsidR="000576B8" w:rsidTr="00A36D2E">
        <w:trPr>
          <w:trHeight w:val="737"/>
        </w:trPr>
        <w:tc>
          <w:tcPr>
            <w:tcW w:w="2376" w:type="dxa"/>
          </w:tcPr>
          <w:p w:rsidR="000576B8" w:rsidRDefault="000576B8" w:rsidP="00793CFF">
            <w:pPr>
              <w:ind w:rightChars="-13" w:right="-29"/>
            </w:pPr>
            <w:r>
              <w:rPr>
                <w:rFonts w:hint="eastAsia"/>
              </w:rPr>
              <w:t>再生照明光</w:t>
            </w:r>
          </w:p>
        </w:tc>
        <w:tc>
          <w:tcPr>
            <w:tcW w:w="7574" w:type="dxa"/>
          </w:tcPr>
          <w:p w:rsidR="000576B8" w:rsidRDefault="000576B8" w:rsidP="000576B8">
            <w:pPr>
              <w:ind w:rightChars="-13" w:right="-29"/>
            </w:pPr>
            <w:r>
              <w:rPr>
                <w:rFonts w:hint="eastAsia"/>
              </w:rPr>
              <w:t>入射方向と角度</w:t>
            </w:r>
            <w:r>
              <w:rPr>
                <w:rFonts w:hint="eastAsia"/>
              </w:rPr>
              <w:t>(</w:t>
            </w:r>
            <w:r>
              <w:rPr>
                <w:rFonts w:hint="eastAsia"/>
              </w:rPr>
              <w:t>平面波の場合</w:t>
            </w:r>
            <w:r>
              <w:rPr>
                <w:rFonts w:hint="eastAsia"/>
              </w:rPr>
              <w:t>)</w:t>
            </w:r>
          </w:p>
          <w:p w:rsidR="000576B8" w:rsidRDefault="000576B8" w:rsidP="000576B8">
            <w:pPr>
              <w:ind w:rightChars="-13" w:right="-29"/>
            </w:pPr>
            <w:r>
              <w:rPr>
                <w:rFonts w:hint="eastAsia"/>
              </w:rPr>
              <w:t>光源の中心位置</w:t>
            </w:r>
            <w:r>
              <w:rPr>
                <w:rFonts w:hint="eastAsia"/>
              </w:rPr>
              <w:t>(</w:t>
            </w:r>
            <w:r>
              <w:rPr>
                <w:rFonts w:hint="eastAsia"/>
              </w:rPr>
              <w:t>球面波の場合</w:t>
            </w:r>
            <w:r>
              <w:rPr>
                <w:rFonts w:hint="eastAsia"/>
              </w:rPr>
              <w:t>)</w:t>
            </w:r>
          </w:p>
        </w:tc>
      </w:tr>
      <w:tr w:rsidR="004248A3" w:rsidTr="00A36D2E">
        <w:trPr>
          <w:trHeight w:val="737"/>
        </w:trPr>
        <w:tc>
          <w:tcPr>
            <w:tcW w:w="2376" w:type="dxa"/>
          </w:tcPr>
          <w:p w:rsidR="00793BF2" w:rsidRDefault="00113F46" w:rsidP="00793CFF">
            <w:pPr>
              <w:ind w:rightChars="-13" w:right="-29"/>
            </w:pPr>
            <w:r>
              <w:rPr>
                <w:rFonts w:hint="eastAsia"/>
              </w:rPr>
              <w:t>予想再生像を示す</w:t>
            </w:r>
          </w:p>
          <w:p w:rsidR="004248A3" w:rsidRDefault="00113F46" w:rsidP="00793CFF">
            <w:pPr>
              <w:ind w:rightChars="-13" w:right="-29"/>
            </w:pPr>
            <w:r>
              <w:rPr>
                <w:rFonts w:hint="eastAsia"/>
              </w:rPr>
              <w:t>データ</w:t>
            </w:r>
          </w:p>
        </w:tc>
        <w:tc>
          <w:tcPr>
            <w:tcW w:w="7574" w:type="dxa"/>
          </w:tcPr>
          <w:p w:rsidR="004248A3" w:rsidRDefault="004248A3" w:rsidP="00793CFF">
            <w:pPr>
              <w:ind w:rightChars="-13" w:right="-29"/>
            </w:pPr>
          </w:p>
        </w:tc>
      </w:tr>
      <w:tr w:rsidR="004248A3" w:rsidTr="00A36D2E">
        <w:trPr>
          <w:trHeight w:val="737"/>
        </w:trPr>
        <w:tc>
          <w:tcPr>
            <w:tcW w:w="2376" w:type="dxa"/>
          </w:tcPr>
          <w:p w:rsidR="004248A3" w:rsidRDefault="00113F46" w:rsidP="00793CFF">
            <w:pPr>
              <w:ind w:rightChars="-13" w:right="-29"/>
            </w:pPr>
            <w:r>
              <w:rPr>
                <w:rFonts w:hint="eastAsia"/>
              </w:rPr>
              <w:t>その他の連絡事項</w:t>
            </w:r>
          </w:p>
          <w:p w:rsidR="00113F46" w:rsidRDefault="00113F46" w:rsidP="00793CFF">
            <w:pPr>
              <w:ind w:rightChars="-13" w:right="-29"/>
            </w:pPr>
          </w:p>
        </w:tc>
        <w:tc>
          <w:tcPr>
            <w:tcW w:w="7574" w:type="dxa"/>
          </w:tcPr>
          <w:p w:rsidR="004248A3" w:rsidRDefault="004248A3" w:rsidP="00793CFF">
            <w:pPr>
              <w:ind w:rightChars="-13" w:right="-29"/>
            </w:pPr>
          </w:p>
        </w:tc>
      </w:tr>
    </w:tbl>
    <w:p w:rsidR="00A36D2E" w:rsidRDefault="00A36D2E" w:rsidP="00B2770D">
      <w:pPr>
        <w:spacing w:beforeLines="50" w:before="180"/>
        <w:ind w:rightChars="-13" w:right="-29"/>
      </w:pPr>
      <w:r>
        <w:rPr>
          <w:rFonts w:hint="eastAsia"/>
        </w:rPr>
        <w:t>ホロスタジオ利用欄</w:t>
      </w:r>
      <w:r>
        <w:rPr>
          <w:rFonts w:hint="eastAsia"/>
        </w:rPr>
        <w:t xml:space="preserve"> --------------------------------------------------------------------------------------------------</w:t>
      </w:r>
    </w:p>
    <w:p w:rsidR="00A36D2E" w:rsidRDefault="00A36D2E" w:rsidP="00A36D2E">
      <w:pPr>
        <w:tabs>
          <w:tab w:val="left" w:pos="1276"/>
        </w:tabs>
        <w:ind w:rightChars="-13" w:right="-29"/>
      </w:pPr>
      <w:r>
        <w:rPr>
          <w:rFonts w:hint="eastAsia"/>
        </w:rPr>
        <w:t>書面審査：</w:t>
      </w:r>
      <w:r>
        <w:rPr>
          <w:rFonts w:hint="eastAsia"/>
        </w:rPr>
        <w:tab/>
      </w:r>
      <w:r>
        <w:rPr>
          <w:rFonts w:hint="eastAsia"/>
        </w:rPr>
        <w:t>合　　否　（理由：　　　　　　　　　　　　　　　　　　　　　　　　　　　　　　　　　　　　　　　　　　　　　）</w:t>
      </w:r>
    </w:p>
    <w:p w:rsidR="00A36D2E" w:rsidRDefault="00A36D2E" w:rsidP="00A36D2E">
      <w:pPr>
        <w:tabs>
          <w:tab w:val="left" w:pos="1276"/>
        </w:tabs>
        <w:ind w:rightChars="-13" w:right="-29"/>
      </w:pPr>
      <w:r>
        <w:rPr>
          <w:rFonts w:hint="eastAsia"/>
        </w:rPr>
        <w:t>干渉縞検査：</w:t>
      </w:r>
      <w:r>
        <w:rPr>
          <w:rFonts w:hint="eastAsia"/>
        </w:rPr>
        <w:tab/>
      </w:r>
      <w:r>
        <w:rPr>
          <w:rFonts w:hint="eastAsia"/>
        </w:rPr>
        <w:t>合　　否　（理由：　　　　　　　　　　　　　　　　　　　　　　　　　　　　　　　　　　　　　　　　　　　　　）</w:t>
      </w:r>
    </w:p>
    <w:p w:rsidR="00BD2E46" w:rsidRPr="00793CFF" w:rsidRDefault="000576B8" w:rsidP="00A36D2E">
      <w:pPr>
        <w:tabs>
          <w:tab w:val="left" w:pos="1276"/>
        </w:tabs>
        <w:ind w:rightChars="-13" w:right="-29"/>
      </w:pPr>
      <w:r>
        <w:rPr>
          <w:rFonts w:hint="eastAsia"/>
        </w:rPr>
        <w:t>貸与</w:t>
      </w:r>
      <w:r w:rsidR="00BD2E46">
        <w:rPr>
          <w:rFonts w:hint="eastAsia"/>
        </w:rPr>
        <w:t xml:space="preserve">期間：　　　　年　　　月　　　日　～　</w:t>
      </w:r>
      <w:r w:rsidR="00756190">
        <w:rPr>
          <w:rFonts w:hint="eastAsia"/>
        </w:rPr>
        <w:t xml:space="preserve">　</w:t>
      </w:r>
      <w:r w:rsidR="00BD2E46">
        <w:rPr>
          <w:rFonts w:hint="eastAsia"/>
        </w:rPr>
        <w:t xml:space="preserve">　　年　　　月　　</w:t>
      </w:r>
      <w:r>
        <w:rPr>
          <w:rFonts w:hint="eastAsia"/>
        </w:rPr>
        <w:t xml:space="preserve">　日</w:t>
      </w:r>
    </w:p>
    <w:sectPr w:rsidR="00BD2E46" w:rsidRPr="00793CFF" w:rsidSect="00BE0DD0">
      <w:footerReference w:type="default" r:id="rId8"/>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67" w:rsidRDefault="007A6867" w:rsidP="00BE0DD0">
      <w:r>
        <w:separator/>
      </w:r>
    </w:p>
  </w:endnote>
  <w:endnote w:type="continuationSeparator" w:id="0">
    <w:p w:rsidR="007A6867" w:rsidRDefault="007A6867" w:rsidP="00BE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90" w:rsidRPr="00B6095B" w:rsidRDefault="00756190" w:rsidP="00B6095B">
    <w:pPr>
      <w:pStyle w:val="a5"/>
      <w:jc w:val="right"/>
      <w:rPr>
        <w:sz w:val="18"/>
      </w:rPr>
    </w:pPr>
    <w:r w:rsidRPr="00B6095B">
      <w:rPr>
        <w:sz w:val="18"/>
      </w:rPr>
      <w:t>(2015.3.17</w:t>
    </w:r>
    <w:r w:rsidRPr="00B6095B">
      <w:rPr>
        <w:rFonts w:hint="eastAsia"/>
        <w:sz w:val="18"/>
      </w:rPr>
      <w:t>版</w:t>
    </w:r>
    <w:r w:rsidRPr="00B6095B">
      <w:rPr>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67" w:rsidRDefault="007A6867" w:rsidP="00BE0DD0">
      <w:r>
        <w:separator/>
      </w:r>
    </w:p>
  </w:footnote>
  <w:footnote w:type="continuationSeparator" w:id="0">
    <w:p w:rsidR="007A6867" w:rsidRDefault="007A6867" w:rsidP="00BE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13FD4"/>
    <w:multiLevelType w:val="hybridMultilevel"/>
    <w:tmpl w:val="AF5A98C6"/>
    <w:lvl w:ilvl="0" w:tplc="4A66AF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su">
    <w15:presenceInfo w15:providerId="None" w15:userId="mat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0B"/>
    <w:rsid w:val="00003F0F"/>
    <w:rsid w:val="00014A37"/>
    <w:rsid w:val="00017E57"/>
    <w:rsid w:val="00022849"/>
    <w:rsid w:val="00025086"/>
    <w:rsid w:val="000253B2"/>
    <w:rsid w:val="000276EA"/>
    <w:rsid w:val="0003073C"/>
    <w:rsid w:val="00032DDE"/>
    <w:rsid w:val="00035951"/>
    <w:rsid w:val="000366BA"/>
    <w:rsid w:val="00041B16"/>
    <w:rsid w:val="00044234"/>
    <w:rsid w:val="00047E69"/>
    <w:rsid w:val="00047F9F"/>
    <w:rsid w:val="0005489D"/>
    <w:rsid w:val="000576B8"/>
    <w:rsid w:val="000604F5"/>
    <w:rsid w:val="00060FCA"/>
    <w:rsid w:val="00070365"/>
    <w:rsid w:val="00071072"/>
    <w:rsid w:val="00073F7C"/>
    <w:rsid w:val="000755E2"/>
    <w:rsid w:val="0008537A"/>
    <w:rsid w:val="000858B5"/>
    <w:rsid w:val="00087783"/>
    <w:rsid w:val="0009168A"/>
    <w:rsid w:val="00091B85"/>
    <w:rsid w:val="000932C7"/>
    <w:rsid w:val="00093E4A"/>
    <w:rsid w:val="00094C4A"/>
    <w:rsid w:val="00095CD5"/>
    <w:rsid w:val="000A0020"/>
    <w:rsid w:val="000A02F2"/>
    <w:rsid w:val="000A119B"/>
    <w:rsid w:val="000A18E3"/>
    <w:rsid w:val="000A1E84"/>
    <w:rsid w:val="000A4A9F"/>
    <w:rsid w:val="000A5203"/>
    <w:rsid w:val="000B277A"/>
    <w:rsid w:val="000B53A1"/>
    <w:rsid w:val="000C396F"/>
    <w:rsid w:val="000D0832"/>
    <w:rsid w:val="000D25F7"/>
    <w:rsid w:val="000D5092"/>
    <w:rsid w:val="000D56B1"/>
    <w:rsid w:val="000E0717"/>
    <w:rsid w:val="000E5D99"/>
    <w:rsid w:val="000E5F57"/>
    <w:rsid w:val="000F230B"/>
    <w:rsid w:val="000F3EBF"/>
    <w:rsid w:val="000F4A75"/>
    <w:rsid w:val="0010648D"/>
    <w:rsid w:val="00107F16"/>
    <w:rsid w:val="00112018"/>
    <w:rsid w:val="00113F46"/>
    <w:rsid w:val="001157AF"/>
    <w:rsid w:val="00115A88"/>
    <w:rsid w:val="00121C19"/>
    <w:rsid w:val="00121E3A"/>
    <w:rsid w:val="00125C18"/>
    <w:rsid w:val="00127C52"/>
    <w:rsid w:val="00127CAF"/>
    <w:rsid w:val="00132305"/>
    <w:rsid w:val="001326B2"/>
    <w:rsid w:val="001432AF"/>
    <w:rsid w:val="00143FF6"/>
    <w:rsid w:val="00144ACB"/>
    <w:rsid w:val="001452E0"/>
    <w:rsid w:val="00150660"/>
    <w:rsid w:val="001524A3"/>
    <w:rsid w:val="001526E4"/>
    <w:rsid w:val="0015497A"/>
    <w:rsid w:val="0015618E"/>
    <w:rsid w:val="001561FA"/>
    <w:rsid w:val="00160680"/>
    <w:rsid w:val="00160E81"/>
    <w:rsid w:val="001704E8"/>
    <w:rsid w:val="0017437D"/>
    <w:rsid w:val="001802A4"/>
    <w:rsid w:val="00181EB0"/>
    <w:rsid w:val="001837BD"/>
    <w:rsid w:val="001861F0"/>
    <w:rsid w:val="0019118B"/>
    <w:rsid w:val="001915EC"/>
    <w:rsid w:val="00191A2E"/>
    <w:rsid w:val="00191D77"/>
    <w:rsid w:val="00191E1B"/>
    <w:rsid w:val="0019496D"/>
    <w:rsid w:val="00195056"/>
    <w:rsid w:val="00196CBE"/>
    <w:rsid w:val="001A137E"/>
    <w:rsid w:val="001A3932"/>
    <w:rsid w:val="001A5E39"/>
    <w:rsid w:val="001B2298"/>
    <w:rsid w:val="001B3831"/>
    <w:rsid w:val="001B662B"/>
    <w:rsid w:val="001C0138"/>
    <w:rsid w:val="001C4FB9"/>
    <w:rsid w:val="001D2943"/>
    <w:rsid w:val="001D3971"/>
    <w:rsid w:val="001D5634"/>
    <w:rsid w:val="001E5691"/>
    <w:rsid w:val="001E5C1C"/>
    <w:rsid w:val="001F1E93"/>
    <w:rsid w:val="001F3D47"/>
    <w:rsid w:val="001F455A"/>
    <w:rsid w:val="00200722"/>
    <w:rsid w:val="00202D06"/>
    <w:rsid w:val="0020781E"/>
    <w:rsid w:val="00210F33"/>
    <w:rsid w:val="0021248F"/>
    <w:rsid w:val="00212B8D"/>
    <w:rsid w:val="00216217"/>
    <w:rsid w:val="002175F4"/>
    <w:rsid w:val="00222168"/>
    <w:rsid w:val="002242FB"/>
    <w:rsid w:val="002246B6"/>
    <w:rsid w:val="00227061"/>
    <w:rsid w:val="0022716F"/>
    <w:rsid w:val="00230D59"/>
    <w:rsid w:val="00231D4C"/>
    <w:rsid w:val="002347C8"/>
    <w:rsid w:val="002376A4"/>
    <w:rsid w:val="0024187F"/>
    <w:rsid w:val="002434AE"/>
    <w:rsid w:val="00243509"/>
    <w:rsid w:val="002444B8"/>
    <w:rsid w:val="0024483D"/>
    <w:rsid w:val="002474E8"/>
    <w:rsid w:val="00250443"/>
    <w:rsid w:val="00253B99"/>
    <w:rsid w:val="00256389"/>
    <w:rsid w:val="00257D7C"/>
    <w:rsid w:val="00257E2A"/>
    <w:rsid w:val="00260B7D"/>
    <w:rsid w:val="00260D29"/>
    <w:rsid w:val="0026464A"/>
    <w:rsid w:val="00283C23"/>
    <w:rsid w:val="002854B3"/>
    <w:rsid w:val="00292CAC"/>
    <w:rsid w:val="00293EF0"/>
    <w:rsid w:val="00295F33"/>
    <w:rsid w:val="00296DA0"/>
    <w:rsid w:val="002A0180"/>
    <w:rsid w:val="002A061A"/>
    <w:rsid w:val="002A3987"/>
    <w:rsid w:val="002A4397"/>
    <w:rsid w:val="002A6BB9"/>
    <w:rsid w:val="002A716B"/>
    <w:rsid w:val="002B0BD9"/>
    <w:rsid w:val="002B2038"/>
    <w:rsid w:val="002B294B"/>
    <w:rsid w:val="002B3EEA"/>
    <w:rsid w:val="002B657A"/>
    <w:rsid w:val="002C34A6"/>
    <w:rsid w:val="002C4AD2"/>
    <w:rsid w:val="002D475F"/>
    <w:rsid w:val="002E163A"/>
    <w:rsid w:val="002E1BDB"/>
    <w:rsid w:val="002E437C"/>
    <w:rsid w:val="002E456B"/>
    <w:rsid w:val="002F142F"/>
    <w:rsid w:val="002F1CC6"/>
    <w:rsid w:val="002F24BA"/>
    <w:rsid w:val="002F2E34"/>
    <w:rsid w:val="002F56AE"/>
    <w:rsid w:val="002F794E"/>
    <w:rsid w:val="002F7E99"/>
    <w:rsid w:val="00300DC1"/>
    <w:rsid w:val="00302363"/>
    <w:rsid w:val="00306E30"/>
    <w:rsid w:val="00310171"/>
    <w:rsid w:val="00312013"/>
    <w:rsid w:val="0031260E"/>
    <w:rsid w:val="003146E3"/>
    <w:rsid w:val="003147C8"/>
    <w:rsid w:val="00314A5D"/>
    <w:rsid w:val="0031510C"/>
    <w:rsid w:val="003203A5"/>
    <w:rsid w:val="00330E9A"/>
    <w:rsid w:val="00335D63"/>
    <w:rsid w:val="00337CB7"/>
    <w:rsid w:val="00337FF6"/>
    <w:rsid w:val="003414DE"/>
    <w:rsid w:val="0034163D"/>
    <w:rsid w:val="0034210B"/>
    <w:rsid w:val="0034357C"/>
    <w:rsid w:val="00344416"/>
    <w:rsid w:val="00347092"/>
    <w:rsid w:val="00353D1B"/>
    <w:rsid w:val="003548A5"/>
    <w:rsid w:val="00354C05"/>
    <w:rsid w:val="00360266"/>
    <w:rsid w:val="00365A65"/>
    <w:rsid w:val="00370DAB"/>
    <w:rsid w:val="00377E4E"/>
    <w:rsid w:val="0038105A"/>
    <w:rsid w:val="00382318"/>
    <w:rsid w:val="0038387D"/>
    <w:rsid w:val="003845F8"/>
    <w:rsid w:val="003916EE"/>
    <w:rsid w:val="00391D02"/>
    <w:rsid w:val="00393F48"/>
    <w:rsid w:val="003945E1"/>
    <w:rsid w:val="0039551C"/>
    <w:rsid w:val="003A126A"/>
    <w:rsid w:val="003A39A0"/>
    <w:rsid w:val="003A3D10"/>
    <w:rsid w:val="003A5FB3"/>
    <w:rsid w:val="003B31EF"/>
    <w:rsid w:val="003B6B3C"/>
    <w:rsid w:val="003C0860"/>
    <w:rsid w:val="003C2EE8"/>
    <w:rsid w:val="003C430A"/>
    <w:rsid w:val="003C43D9"/>
    <w:rsid w:val="003C49C3"/>
    <w:rsid w:val="003D0CD3"/>
    <w:rsid w:val="003D66C8"/>
    <w:rsid w:val="003D67B9"/>
    <w:rsid w:val="003D6B01"/>
    <w:rsid w:val="003E2A5D"/>
    <w:rsid w:val="003E5B87"/>
    <w:rsid w:val="003E616A"/>
    <w:rsid w:val="003E6432"/>
    <w:rsid w:val="003E7547"/>
    <w:rsid w:val="003F0B1F"/>
    <w:rsid w:val="003F127A"/>
    <w:rsid w:val="003F4F69"/>
    <w:rsid w:val="004003DF"/>
    <w:rsid w:val="00402988"/>
    <w:rsid w:val="00404547"/>
    <w:rsid w:val="00412FE1"/>
    <w:rsid w:val="00413478"/>
    <w:rsid w:val="00413706"/>
    <w:rsid w:val="00421A0F"/>
    <w:rsid w:val="00421FF8"/>
    <w:rsid w:val="004235D0"/>
    <w:rsid w:val="004248A3"/>
    <w:rsid w:val="00432720"/>
    <w:rsid w:val="00435AAF"/>
    <w:rsid w:val="00444869"/>
    <w:rsid w:val="00450C3C"/>
    <w:rsid w:val="00450D1B"/>
    <w:rsid w:val="00451285"/>
    <w:rsid w:val="004524AE"/>
    <w:rsid w:val="00452C7F"/>
    <w:rsid w:val="004544C9"/>
    <w:rsid w:val="00454A42"/>
    <w:rsid w:val="0045676B"/>
    <w:rsid w:val="004573D1"/>
    <w:rsid w:val="0046176A"/>
    <w:rsid w:val="0046354F"/>
    <w:rsid w:val="00465D2D"/>
    <w:rsid w:val="00465E72"/>
    <w:rsid w:val="00467166"/>
    <w:rsid w:val="00467C46"/>
    <w:rsid w:val="00475BAF"/>
    <w:rsid w:val="004803F3"/>
    <w:rsid w:val="00483F18"/>
    <w:rsid w:val="004865C2"/>
    <w:rsid w:val="004923C2"/>
    <w:rsid w:val="004942F2"/>
    <w:rsid w:val="004956E3"/>
    <w:rsid w:val="004A5B1B"/>
    <w:rsid w:val="004A7352"/>
    <w:rsid w:val="004B19DB"/>
    <w:rsid w:val="004B1BF1"/>
    <w:rsid w:val="004B534F"/>
    <w:rsid w:val="004B75D1"/>
    <w:rsid w:val="004C5C4C"/>
    <w:rsid w:val="004C5DDC"/>
    <w:rsid w:val="004D3A7E"/>
    <w:rsid w:val="004D4014"/>
    <w:rsid w:val="004D49D8"/>
    <w:rsid w:val="004D530B"/>
    <w:rsid w:val="004D761E"/>
    <w:rsid w:val="004E2A17"/>
    <w:rsid w:val="004E5635"/>
    <w:rsid w:val="004E57DE"/>
    <w:rsid w:val="004E5FC5"/>
    <w:rsid w:val="004E758F"/>
    <w:rsid w:val="004F08A6"/>
    <w:rsid w:val="004F0ACC"/>
    <w:rsid w:val="004F125D"/>
    <w:rsid w:val="004F1483"/>
    <w:rsid w:val="004F2902"/>
    <w:rsid w:val="004F2BAD"/>
    <w:rsid w:val="00501665"/>
    <w:rsid w:val="0050215B"/>
    <w:rsid w:val="005056AB"/>
    <w:rsid w:val="00512145"/>
    <w:rsid w:val="00521DA6"/>
    <w:rsid w:val="00530BDE"/>
    <w:rsid w:val="005321EE"/>
    <w:rsid w:val="00532874"/>
    <w:rsid w:val="00534AB3"/>
    <w:rsid w:val="00535594"/>
    <w:rsid w:val="005362FD"/>
    <w:rsid w:val="00536517"/>
    <w:rsid w:val="0054032E"/>
    <w:rsid w:val="0054054A"/>
    <w:rsid w:val="00544EEE"/>
    <w:rsid w:val="005460B2"/>
    <w:rsid w:val="00547042"/>
    <w:rsid w:val="005508C2"/>
    <w:rsid w:val="00550C2F"/>
    <w:rsid w:val="00553688"/>
    <w:rsid w:val="005542F7"/>
    <w:rsid w:val="00562FBE"/>
    <w:rsid w:val="00563DD4"/>
    <w:rsid w:val="005705B1"/>
    <w:rsid w:val="00570F6A"/>
    <w:rsid w:val="00581835"/>
    <w:rsid w:val="00582261"/>
    <w:rsid w:val="005855E2"/>
    <w:rsid w:val="005A126A"/>
    <w:rsid w:val="005A2665"/>
    <w:rsid w:val="005A59E9"/>
    <w:rsid w:val="005A6AB2"/>
    <w:rsid w:val="005B4776"/>
    <w:rsid w:val="005B5DD5"/>
    <w:rsid w:val="005B6424"/>
    <w:rsid w:val="005B7C5F"/>
    <w:rsid w:val="005C5322"/>
    <w:rsid w:val="005C6E58"/>
    <w:rsid w:val="005C74D2"/>
    <w:rsid w:val="005D3D17"/>
    <w:rsid w:val="005E0E7C"/>
    <w:rsid w:val="005E1434"/>
    <w:rsid w:val="005E1807"/>
    <w:rsid w:val="005E42A6"/>
    <w:rsid w:val="005E4CDB"/>
    <w:rsid w:val="005E7A62"/>
    <w:rsid w:val="005F1AFA"/>
    <w:rsid w:val="00600A4E"/>
    <w:rsid w:val="00601E5B"/>
    <w:rsid w:val="006026BB"/>
    <w:rsid w:val="00605425"/>
    <w:rsid w:val="0061218C"/>
    <w:rsid w:val="00615D46"/>
    <w:rsid w:val="00616355"/>
    <w:rsid w:val="00616E1E"/>
    <w:rsid w:val="00626034"/>
    <w:rsid w:val="00626984"/>
    <w:rsid w:val="00630EA9"/>
    <w:rsid w:val="0063188D"/>
    <w:rsid w:val="00631A55"/>
    <w:rsid w:val="00633ABE"/>
    <w:rsid w:val="00633D0B"/>
    <w:rsid w:val="00634CFD"/>
    <w:rsid w:val="00635BEA"/>
    <w:rsid w:val="006377A5"/>
    <w:rsid w:val="00642A3C"/>
    <w:rsid w:val="00643541"/>
    <w:rsid w:val="00650615"/>
    <w:rsid w:val="00650B9E"/>
    <w:rsid w:val="00651480"/>
    <w:rsid w:val="00654DA5"/>
    <w:rsid w:val="00656575"/>
    <w:rsid w:val="00670CC0"/>
    <w:rsid w:val="006773E5"/>
    <w:rsid w:val="00680992"/>
    <w:rsid w:val="0068163E"/>
    <w:rsid w:val="00682382"/>
    <w:rsid w:val="00683A3E"/>
    <w:rsid w:val="006A163F"/>
    <w:rsid w:val="006A1ACA"/>
    <w:rsid w:val="006A2FDC"/>
    <w:rsid w:val="006A6CC2"/>
    <w:rsid w:val="006B2ED2"/>
    <w:rsid w:val="006B5BE0"/>
    <w:rsid w:val="006C193C"/>
    <w:rsid w:val="006C2A74"/>
    <w:rsid w:val="006C36A8"/>
    <w:rsid w:val="006C38FE"/>
    <w:rsid w:val="006D3FD4"/>
    <w:rsid w:val="006D58D6"/>
    <w:rsid w:val="006D7AD0"/>
    <w:rsid w:val="006E1A51"/>
    <w:rsid w:val="006E42F9"/>
    <w:rsid w:val="006F0DF1"/>
    <w:rsid w:val="007040E1"/>
    <w:rsid w:val="00705E64"/>
    <w:rsid w:val="00710D55"/>
    <w:rsid w:val="00714673"/>
    <w:rsid w:val="007147C9"/>
    <w:rsid w:val="00715964"/>
    <w:rsid w:val="007159CB"/>
    <w:rsid w:val="00716E77"/>
    <w:rsid w:val="007178D6"/>
    <w:rsid w:val="00723DFF"/>
    <w:rsid w:val="00725928"/>
    <w:rsid w:val="007264D1"/>
    <w:rsid w:val="00732835"/>
    <w:rsid w:val="007346AF"/>
    <w:rsid w:val="0073648B"/>
    <w:rsid w:val="00745020"/>
    <w:rsid w:val="00751031"/>
    <w:rsid w:val="00756190"/>
    <w:rsid w:val="0075692B"/>
    <w:rsid w:val="00756BF9"/>
    <w:rsid w:val="0076339E"/>
    <w:rsid w:val="00766F9F"/>
    <w:rsid w:val="007711F1"/>
    <w:rsid w:val="007730E8"/>
    <w:rsid w:val="007732FE"/>
    <w:rsid w:val="00776870"/>
    <w:rsid w:val="00776F66"/>
    <w:rsid w:val="007773E5"/>
    <w:rsid w:val="007808FC"/>
    <w:rsid w:val="00780EA8"/>
    <w:rsid w:val="00782BAA"/>
    <w:rsid w:val="007857F4"/>
    <w:rsid w:val="007863FE"/>
    <w:rsid w:val="007919A3"/>
    <w:rsid w:val="007919D9"/>
    <w:rsid w:val="00792FF8"/>
    <w:rsid w:val="00793BF2"/>
    <w:rsid w:val="00793CFF"/>
    <w:rsid w:val="007955ED"/>
    <w:rsid w:val="007A2B6B"/>
    <w:rsid w:val="007A4099"/>
    <w:rsid w:val="007A45A6"/>
    <w:rsid w:val="007A5A91"/>
    <w:rsid w:val="007A6867"/>
    <w:rsid w:val="007A79E2"/>
    <w:rsid w:val="007B2AC7"/>
    <w:rsid w:val="007C5BE5"/>
    <w:rsid w:val="007D39FA"/>
    <w:rsid w:val="007D3F61"/>
    <w:rsid w:val="007D506D"/>
    <w:rsid w:val="007D623F"/>
    <w:rsid w:val="007E00C9"/>
    <w:rsid w:val="007E03C8"/>
    <w:rsid w:val="007E4BBD"/>
    <w:rsid w:val="007E6453"/>
    <w:rsid w:val="007E6E3E"/>
    <w:rsid w:val="007F128E"/>
    <w:rsid w:val="007F23CF"/>
    <w:rsid w:val="007F2536"/>
    <w:rsid w:val="00802957"/>
    <w:rsid w:val="00805AB0"/>
    <w:rsid w:val="0080732A"/>
    <w:rsid w:val="00810455"/>
    <w:rsid w:val="008154A3"/>
    <w:rsid w:val="008154D8"/>
    <w:rsid w:val="0082054C"/>
    <w:rsid w:val="00821A21"/>
    <w:rsid w:val="0082575A"/>
    <w:rsid w:val="00825C75"/>
    <w:rsid w:val="00826E73"/>
    <w:rsid w:val="00827697"/>
    <w:rsid w:val="00827AB6"/>
    <w:rsid w:val="0083237B"/>
    <w:rsid w:val="00832BE9"/>
    <w:rsid w:val="00841414"/>
    <w:rsid w:val="0084186A"/>
    <w:rsid w:val="00850535"/>
    <w:rsid w:val="008518C0"/>
    <w:rsid w:val="00852017"/>
    <w:rsid w:val="00852BE7"/>
    <w:rsid w:val="00854629"/>
    <w:rsid w:val="00856469"/>
    <w:rsid w:val="0085694A"/>
    <w:rsid w:val="00857739"/>
    <w:rsid w:val="00861039"/>
    <w:rsid w:val="008650D4"/>
    <w:rsid w:val="0087329C"/>
    <w:rsid w:val="008763C1"/>
    <w:rsid w:val="0087741F"/>
    <w:rsid w:val="00877657"/>
    <w:rsid w:val="00883471"/>
    <w:rsid w:val="008878AA"/>
    <w:rsid w:val="0089292D"/>
    <w:rsid w:val="00894FD2"/>
    <w:rsid w:val="00895DE3"/>
    <w:rsid w:val="008A6019"/>
    <w:rsid w:val="008A749D"/>
    <w:rsid w:val="008B30EC"/>
    <w:rsid w:val="008B33FE"/>
    <w:rsid w:val="008B5118"/>
    <w:rsid w:val="008B6F0B"/>
    <w:rsid w:val="008C03F6"/>
    <w:rsid w:val="008C09D5"/>
    <w:rsid w:val="008C123E"/>
    <w:rsid w:val="008C1DA6"/>
    <w:rsid w:val="008C22B3"/>
    <w:rsid w:val="008C37A9"/>
    <w:rsid w:val="008C3981"/>
    <w:rsid w:val="008C3C32"/>
    <w:rsid w:val="008C495E"/>
    <w:rsid w:val="008C6677"/>
    <w:rsid w:val="008D148D"/>
    <w:rsid w:val="008D3A27"/>
    <w:rsid w:val="008D4229"/>
    <w:rsid w:val="008D4521"/>
    <w:rsid w:val="008D6541"/>
    <w:rsid w:val="008E0743"/>
    <w:rsid w:val="008E15C1"/>
    <w:rsid w:val="008E22F2"/>
    <w:rsid w:val="008E3C05"/>
    <w:rsid w:val="008E4EF3"/>
    <w:rsid w:val="008F7D3A"/>
    <w:rsid w:val="00904CEE"/>
    <w:rsid w:val="009074DA"/>
    <w:rsid w:val="00913DA8"/>
    <w:rsid w:val="009158C0"/>
    <w:rsid w:val="00915DA3"/>
    <w:rsid w:val="00917DB8"/>
    <w:rsid w:val="00922E6A"/>
    <w:rsid w:val="00922EA0"/>
    <w:rsid w:val="009300F9"/>
    <w:rsid w:val="00931547"/>
    <w:rsid w:val="00945F23"/>
    <w:rsid w:val="00946C7D"/>
    <w:rsid w:val="00960006"/>
    <w:rsid w:val="009627D6"/>
    <w:rsid w:val="0096625B"/>
    <w:rsid w:val="00971C70"/>
    <w:rsid w:val="00972882"/>
    <w:rsid w:val="00982699"/>
    <w:rsid w:val="00985163"/>
    <w:rsid w:val="009861CF"/>
    <w:rsid w:val="009940DE"/>
    <w:rsid w:val="0099472D"/>
    <w:rsid w:val="00995F9D"/>
    <w:rsid w:val="009965C2"/>
    <w:rsid w:val="009A3C9F"/>
    <w:rsid w:val="009A3EE5"/>
    <w:rsid w:val="009A594C"/>
    <w:rsid w:val="009A6D20"/>
    <w:rsid w:val="009A711F"/>
    <w:rsid w:val="009B31B2"/>
    <w:rsid w:val="009C05E9"/>
    <w:rsid w:val="009D3880"/>
    <w:rsid w:val="009E3F0E"/>
    <w:rsid w:val="009E6510"/>
    <w:rsid w:val="009E6E0B"/>
    <w:rsid w:val="009F23E5"/>
    <w:rsid w:val="009F30B6"/>
    <w:rsid w:val="009F463E"/>
    <w:rsid w:val="009F6030"/>
    <w:rsid w:val="00A02622"/>
    <w:rsid w:val="00A02CBD"/>
    <w:rsid w:val="00A14967"/>
    <w:rsid w:val="00A1688A"/>
    <w:rsid w:val="00A20BBB"/>
    <w:rsid w:val="00A23B60"/>
    <w:rsid w:val="00A3214B"/>
    <w:rsid w:val="00A3543A"/>
    <w:rsid w:val="00A36D2E"/>
    <w:rsid w:val="00A46155"/>
    <w:rsid w:val="00A4678B"/>
    <w:rsid w:val="00A549AA"/>
    <w:rsid w:val="00A63C2C"/>
    <w:rsid w:val="00A7755D"/>
    <w:rsid w:val="00A83218"/>
    <w:rsid w:val="00A919B3"/>
    <w:rsid w:val="00A92D50"/>
    <w:rsid w:val="00A9328F"/>
    <w:rsid w:val="00AA05F6"/>
    <w:rsid w:val="00AA2B48"/>
    <w:rsid w:val="00AA659E"/>
    <w:rsid w:val="00AB636E"/>
    <w:rsid w:val="00AC0566"/>
    <w:rsid w:val="00AC2367"/>
    <w:rsid w:val="00AC5C60"/>
    <w:rsid w:val="00AD05CD"/>
    <w:rsid w:val="00AD3813"/>
    <w:rsid w:val="00AE1AB5"/>
    <w:rsid w:val="00AE1DA2"/>
    <w:rsid w:val="00AE37BC"/>
    <w:rsid w:val="00AE3E72"/>
    <w:rsid w:val="00AE7CCD"/>
    <w:rsid w:val="00AF7584"/>
    <w:rsid w:val="00AF7976"/>
    <w:rsid w:val="00B12BED"/>
    <w:rsid w:val="00B12CFF"/>
    <w:rsid w:val="00B22E1A"/>
    <w:rsid w:val="00B23395"/>
    <w:rsid w:val="00B255F4"/>
    <w:rsid w:val="00B2770D"/>
    <w:rsid w:val="00B3164C"/>
    <w:rsid w:val="00B36FC4"/>
    <w:rsid w:val="00B404D7"/>
    <w:rsid w:val="00B405F7"/>
    <w:rsid w:val="00B40AF7"/>
    <w:rsid w:val="00B5344D"/>
    <w:rsid w:val="00B6095B"/>
    <w:rsid w:val="00B66624"/>
    <w:rsid w:val="00B6707D"/>
    <w:rsid w:val="00B70285"/>
    <w:rsid w:val="00B71A3D"/>
    <w:rsid w:val="00B7320C"/>
    <w:rsid w:val="00B75CBA"/>
    <w:rsid w:val="00B7775F"/>
    <w:rsid w:val="00B80011"/>
    <w:rsid w:val="00B90776"/>
    <w:rsid w:val="00B9309F"/>
    <w:rsid w:val="00B969EB"/>
    <w:rsid w:val="00BA00C6"/>
    <w:rsid w:val="00BB3211"/>
    <w:rsid w:val="00BB727B"/>
    <w:rsid w:val="00BC30BC"/>
    <w:rsid w:val="00BC6A82"/>
    <w:rsid w:val="00BC6E4F"/>
    <w:rsid w:val="00BC74ED"/>
    <w:rsid w:val="00BD0B06"/>
    <w:rsid w:val="00BD2E46"/>
    <w:rsid w:val="00BD2F7B"/>
    <w:rsid w:val="00BD3108"/>
    <w:rsid w:val="00BD40D8"/>
    <w:rsid w:val="00BD42BC"/>
    <w:rsid w:val="00BD62FF"/>
    <w:rsid w:val="00BD6D83"/>
    <w:rsid w:val="00BE007A"/>
    <w:rsid w:val="00BE0DD0"/>
    <w:rsid w:val="00BE13EE"/>
    <w:rsid w:val="00BE2654"/>
    <w:rsid w:val="00BE36FF"/>
    <w:rsid w:val="00BE6E17"/>
    <w:rsid w:val="00BE7BE5"/>
    <w:rsid w:val="00BF090C"/>
    <w:rsid w:val="00BF179E"/>
    <w:rsid w:val="00BF2380"/>
    <w:rsid w:val="00BF554C"/>
    <w:rsid w:val="00BF5A04"/>
    <w:rsid w:val="00C00D46"/>
    <w:rsid w:val="00C1213A"/>
    <w:rsid w:val="00C13E9F"/>
    <w:rsid w:val="00C20CAE"/>
    <w:rsid w:val="00C26DE2"/>
    <w:rsid w:val="00C3054D"/>
    <w:rsid w:val="00C32C18"/>
    <w:rsid w:val="00C32F9A"/>
    <w:rsid w:val="00C3328A"/>
    <w:rsid w:val="00C34AA8"/>
    <w:rsid w:val="00C36AD3"/>
    <w:rsid w:val="00C450B4"/>
    <w:rsid w:val="00C46424"/>
    <w:rsid w:val="00C47ED7"/>
    <w:rsid w:val="00C52F76"/>
    <w:rsid w:val="00C53698"/>
    <w:rsid w:val="00C54E4C"/>
    <w:rsid w:val="00C559D4"/>
    <w:rsid w:val="00C6271B"/>
    <w:rsid w:val="00C63642"/>
    <w:rsid w:val="00C643F3"/>
    <w:rsid w:val="00C73A82"/>
    <w:rsid w:val="00C73F5D"/>
    <w:rsid w:val="00C74B0A"/>
    <w:rsid w:val="00C778D7"/>
    <w:rsid w:val="00C80EA7"/>
    <w:rsid w:val="00C90242"/>
    <w:rsid w:val="00C9043D"/>
    <w:rsid w:val="00C90610"/>
    <w:rsid w:val="00C930E2"/>
    <w:rsid w:val="00C967AE"/>
    <w:rsid w:val="00C96DD6"/>
    <w:rsid w:val="00CA5092"/>
    <w:rsid w:val="00CB4B9B"/>
    <w:rsid w:val="00CB5F9A"/>
    <w:rsid w:val="00CB634F"/>
    <w:rsid w:val="00CB704D"/>
    <w:rsid w:val="00CC1B10"/>
    <w:rsid w:val="00CC1BFC"/>
    <w:rsid w:val="00CC28D1"/>
    <w:rsid w:val="00CC3A54"/>
    <w:rsid w:val="00CC4A07"/>
    <w:rsid w:val="00CC5B70"/>
    <w:rsid w:val="00CC6306"/>
    <w:rsid w:val="00CC675E"/>
    <w:rsid w:val="00CD078A"/>
    <w:rsid w:val="00CD5303"/>
    <w:rsid w:val="00CD7B7C"/>
    <w:rsid w:val="00CE0C5A"/>
    <w:rsid w:val="00CE2B20"/>
    <w:rsid w:val="00CE42DE"/>
    <w:rsid w:val="00CF2BF1"/>
    <w:rsid w:val="00CF6A96"/>
    <w:rsid w:val="00D018F4"/>
    <w:rsid w:val="00D04106"/>
    <w:rsid w:val="00D0554F"/>
    <w:rsid w:val="00D11967"/>
    <w:rsid w:val="00D14443"/>
    <w:rsid w:val="00D20023"/>
    <w:rsid w:val="00D218CB"/>
    <w:rsid w:val="00D2337D"/>
    <w:rsid w:val="00D25848"/>
    <w:rsid w:val="00D311AB"/>
    <w:rsid w:val="00D31683"/>
    <w:rsid w:val="00D43C17"/>
    <w:rsid w:val="00D445B9"/>
    <w:rsid w:val="00D448BE"/>
    <w:rsid w:val="00D50882"/>
    <w:rsid w:val="00D5204B"/>
    <w:rsid w:val="00D55A7E"/>
    <w:rsid w:val="00D567C5"/>
    <w:rsid w:val="00D62E0F"/>
    <w:rsid w:val="00D63B44"/>
    <w:rsid w:val="00D65314"/>
    <w:rsid w:val="00D66658"/>
    <w:rsid w:val="00D67E90"/>
    <w:rsid w:val="00D70A62"/>
    <w:rsid w:val="00D713B5"/>
    <w:rsid w:val="00D73C07"/>
    <w:rsid w:val="00D76F5F"/>
    <w:rsid w:val="00D907B3"/>
    <w:rsid w:val="00D915D0"/>
    <w:rsid w:val="00D967DF"/>
    <w:rsid w:val="00D977D6"/>
    <w:rsid w:val="00DA18B1"/>
    <w:rsid w:val="00DA2CE3"/>
    <w:rsid w:val="00DA6EF2"/>
    <w:rsid w:val="00DB3520"/>
    <w:rsid w:val="00DC2525"/>
    <w:rsid w:val="00DC35AE"/>
    <w:rsid w:val="00DC39A5"/>
    <w:rsid w:val="00DC6758"/>
    <w:rsid w:val="00DD61C9"/>
    <w:rsid w:val="00DD7176"/>
    <w:rsid w:val="00DE1104"/>
    <w:rsid w:val="00DE5553"/>
    <w:rsid w:val="00DE5D6C"/>
    <w:rsid w:val="00DE751F"/>
    <w:rsid w:val="00DF3FE6"/>
    <w:rsid w:val="00DF55A1"/>
    <w:rsid w:val="00DF5B7A"/>
    <w:rsid w:val="00E04FB1"/>
    <w:rsid w:val="00E06EB2"/>
    <w:rsid w:val="00E12B77"/>
    <w:rsid w:val="00E20AD7"/>
    <w:rsid w:val="00E226D8"/>
    <w:rsid w:val="00E235E0"/>
    <w:rsid w:val="00E2385D"/>
    <w:rsid w:val="00E329DD"/>
    <w:rsid w:val="00E33385"/>
    <w:rsid w:val="00E44BC7"/>
    <w:rsid w:val="00E44F54"/>
    <w:rsid w:val="00E51A2D"/>
    <w:rsid w:val="00E52E75"/>
    <w:rsid w:val="00E54BD9"/>
    <w:rsid w:val="00E5590C"/>
    <w:rsid w:val="00E63F28"/>
    <w:rsid w:val="00E663F7"/>
    <w:rsid w:val="00E66E79"/>
    <w:rsid w:val="00E678B0"/>
    <w:rsid w:val="00E67FE0"/>
    <w:rsid w:val="00E728AE"/>
    <w:rsid w:val="00E751E6"/>
    <w:rsid w:val="00E76CF1"/>
    <w:rsid w:val="00E77D9E"/>
    <w:rsid w:val="00E82CF4"/>
    <w:rsid w:val="00E94ADF"/>
    <w:rsid w:val="00E95E2E"/>
    <w:rsid w:val="00E966BB"/>
    <w:rsid w:val="00E96B39"/>
    <w:rsid w:val="00EA1990"/>
    <w:rsid w:val="00EA4C7E"/>
    <w:rsid w:val="00EB0336"/>
    <w:rsid w:val="00EC32E9"/>
    <w:rsid w:val="00EC6057"/>
    <w:rsid w:val="00EC6997"/>
    <w:rsid w:val="00EC6F02"/>
    <w:rsid w:val="00ED18EC"/>
    <w:rsid w:val="00ED5106"/>
    <w:rsid w:val="00ED5D3C"/>
    <w:rsid w:val="00ED6169"/>
    <w:rsid w:val="00ED7082"/>
    <w:rsid w:val="00EE0CA3"/>
    <w:rsid w:val="00EE2813"/>
    <w:rsid w:val="00EE6DEE"/>
    <w:rsid w:val="00EE7524"/>
    <w:rsid w:val="00EE7EF6"/>
    <w:rsid w:val="00EF27DF"/>
    <w:rsid w:val="00EF3F90"/>
    <w:rsid w:val="00EF465F"/>
    <w:rsid w:val="00EF51FA"/>
    <w:rsid w:val="00EF70E1"/>
    <w:rsid w:val="00F02AFB"/>
    <w:rsid w:val="00F035CA"/>
    <w:rsid w:val="00F11246"/>
    <w:rsid w:val="00F1396F"/>
    <w:rsid w:val="00F14B31"/>
    <w:rsid w:val="00F14C48"/>
    <w:rsid w:val="00F20DF4"/>
    <w:rsid w:val="00F2110A"/>
    <w:rsid w:val="00F23559"/>
    <w:rsid w:val="00F25E53"/>
    <w:rsid w:val="00F33B07"/>
    <w:rsid w:val="00F36C5D"/>
    <w:rsid w:val="00F43D20"/>
    <w:rsid w:val="00F44F6D"/>
    <w:rsid w:val="00F451E7"/>
    <w:rsid w:val="00F45D08"/>
    <w:rsid w:val="00F46820"/>
    <w:rsid w:val="00F4796E"/>
    <w:rsid w:val="00F507CA"/>
    <w:rsid w:val="00F63913"/>
    <w:rsid w:val="00F65CBC"/>
    <w:rsid w:val="00F66D88"/>
    <w:rsid w:val="00F67369"/>
    <w:rsid w:val="00F70723"/>
    <w:rsid w:val="00F75A5B"/>
    <w:rsid w:val="00F75D51"/>
    <w:rsid w:val="00F82652"/>
    <w:rsid w:val="00F82F4C"/>
    <w:rsid w:val="00F837C4"/>
    <w:rsid w:val="00F94F78"/>
    <w:rsid w:val="00F97E6A"/>
    <w:rsid w:val="00F97EF8"/>
    <w:rsid w:val="00FA281A"/>
    <w:rsid w:val="00FA6993"/>
    <w:rsid w:val="00FB55D5"/>
    <w:rsid w:val="00FC04E8"/>
    <w:rsid w:val="00FC5516"/>
    <w:rsid w:val="00FC633C"/>
    <w:rsid w:val="00FC6BD9"/>
    <w:rsid w:val="00FD06EC"/>
    <w:rsid w:val="00FD3A22"/>
    <w:rsid w:val="00FD7EC8"/>
    <w:rsid w:val="00FE0D8B"/>
    <w:rsid w:val="00FF01A5"/>
    <w:rsid w:val="00FF3EB8"/>
    <w:rsid w:val="00FF4051"/>
    <w:rsid w:val="00FF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0"/>
    <w:pPr>
      <w:widowControl w:val="0"/>
      <w:jc w:val="both"/>
    </w:pPr>
    <w:rPr>
      <w:rFonts w:ascii="Times New Roman" w:eastAsia="ＭＳ Ｐ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DD0"/>
    <w:pPr>
      <w:tabs>
        <w:tab w:val="center" w:pos="4252"/>
        <w:tab w:val="right" w:pos="8504"/>
      </w:tabs>
      <w:snapToGrid w:val="0"/>
    </w:pPr>
  </w:style>
  <w:style w:type="character" w:customStyle="1" w:styleId="a4">
    <w:name w:val="ヘッダー (文字)"/>
    <w:basedOn w:val="a0"/>
    <w:link w:val="a3"/>
    <w:uiPriority w:val="99"/>
    <w:rsid w:val="00BE0DD0"/>
  </w:style>
  <w:style w:type="paragraph" w:styleId="a5">
    <w:name w:val="footer"/>
    <w:basedOn w:val="a"/>
    <w:link w:val="a6"/>
    <w:uiPriority w:val="99"/>
    <w:unhideWhenUsed/>
    <w:rsid w:val="00BE0DD0"/>
    <w:pPr>
      <w:tabs>
        <w:tab w:val="center" w:pos="4252"/>
        <w:tab w:val="right" w:pos="8504"/>
      </w:tabs>
      <w:snapToGrid w:val="0"/>
    </w:pPr>
  </w:style>
  <w:style w:type="character" w:customStyle="1" w:styleId="a6">
    <w:name w:val="フッター (文字)"/>
    <w:basedOn w:val="a0"/>
    <w:link w:val="a5"/>
    <w:uiPriority w:val="99"/>
    <w:rsid w:val="00BE0DD0"/>
  </w:style>
  <w:style w:type="paragraph" w:styleId="a7">
    <w:name w:val="List Paragraph"/>
    <w:basedOn w:val="a"/>
    <w:uiPriority w:val="34"/>
    <w:qFormat/>
    <w:rsid w:val="002E1BDB"/>
    <w:pPr>
      <w:ind w:leftChars="400" w:left="840"/>
    </w:pPr>
  </w:style>
  <w:style w:type="table" w:styleId="a8">
    <w:name w:val="Table Grid"/>
    <w:basedOn w:val="a1"/>
    <w:uiPriority w:val="59"/>
    <w:rsid w:val="004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22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2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D0"/>
    <w:pPr>
      <w:widowControl w:val="0"/>
      <w:jc w:val="both"/>
    </w:pPr>
    <w:rPr>
      <w:rFonts w:ascii="Times New Roman" w:eastAsia="ＭＳ Ｐ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DD0"/>
    <w:pPr>
      <w:tabs>
        <w:tab w:val="center" w:pos="4252"/>
        <w:tab w:val="right" w:pos="8504"/>
      </w:tabs>
      <w:snapToGrid w:val="0"/>
    </w:pPr>
  </w:style>
  <w:style w:type="character" w:customStyle="1" w:styleId="a4">
    <w:name w:val="ヘッダー (文字)"/>
    <w:basedOn w:val="a0"/>
    <w:link w:val="a3"/>
    <w:uiPriority w:val="99"/>
    <w:rsid w:val="00BE0DD0"/>
  </w:style>
  <w:style w:type="paragraph" w:styleId="a5">
    <w:name w:val="footer"/>
    <w:basedOn w:val="a"/>
    <w:link w:val="a6"/>
    <w:uiPriority w:val="99"/>
    <w:unhideWhenUsed/>
    <w:rsid w:val="00BE0DD0"/>
    <w:pPr>
      <w:tabs>
        <w:tab w:val="center" w:pos="4252"/>
        <w:tab w:val="right" w:pos="8504"/>
      </w:tabs>
      <w:snapToGrid w:val="0"/>
    </w:pPr>
  </w:style>
  <w:style w:type="character" w:customStyle="1" w:styleId="a6">
    <w:name w:val="フッター (文字)"/>
    <w:basedOn w:val="a0"/>
    <w:link w:val="a5"/>
    <w:uiPriority w:val="99"/>
    <w:rsid w:val="00BE0DD0"/>
  </w:style>
  <w:style w:type="paragraph" w:styleId="a7">
    <w:name w:val="List Paragraph"/>
    <w:basedOn w:val="a"/>
    <w:uiPriority w:val="34"/>
    <w:qFormat/>
    <w:rsid w:val="002E1BDB"/>
    <w:pPr>
      <w:ind w:leftChars="400" w:left="840"/>
    </w:pPr>
  </w:style>
  <w:style w:type="table" w:styleId="a8">
    <w:name w:val="Table Grid"/>
    <w:basedOn w:val="a1"/>
    <w:uiPriority w:val="59"/>
    <w:rsid w:val="00424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226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2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c:creator>
  <cp:lastModifiedBy>matsu</cp:lastModifiedBy>
  <cp:revision>3</cp:revision>
  <dcterms:created xsi:type="dcterms:W3CDTF">2015-03-19T01:01:00Z</dcterms:created>
  <dcterms:modified xsi:type="dcterms:W3CDTF">2015-03-19T01:01:00Z</dcterms:modified>
</cp:coreProperties>
</file>